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124B9" w14:textId="006B7A47" w:rsidR="00DC6DCB" w:rsidRPr="00471C02" w:rsidRDefault="00DC6DCB" w:rsidP="00471C02">
      <w:pPr>
        <w:pStyle w:val="a3"/>
      </w:pPr>
      <w:r w:rsidRPr="00471C02">
        <w:rPr>
          <w:rFonts w:hint="eastAsia"/>
        </w:rPr>
        <w:t>数字电子技术</w:t>
      </w:r>
    </w:p>
    <w:p w14:paraId="12D9390A" w14:textId="25A019BB" w:rsidR="00A712A7" w:rsidRPr="00A712A7" w:rsidRDefault="00DC6DCB" w:rsidP="005B2569">
      <w:pPr>
        <w:pStyle w:val="a5"/>
        <w:rPr>
          <w:rStyle w:val="af6"/>
          <w:i w:val="0"/>
          <w:iCs w:val="0"/>
        </w:rPr>
      </w:pPr>
      <w:r w:rsidRPr="00DC6DCB">
        <w:rPr>
          <w:rFonts w:hint="eastAsia"/>
        </w:rPr>
        <w:t>考核：3</w:t>
      </w:r>
      <w:r w:rsidRPr="00DC6DCB">
        <w:t>0%</w:t>
      </w:r>
      <w:r w:rsidR="00EE7AB1">
        <w:rPr>
          <w:rFonts w:hint="eastAsia"/>
        </w:rPr>
        <w:t>平时</w:t>
      </w:r>
      <w:r w:rsidRPr="00DC6DCB">
        <w:rPr>
          <w:rFonts w:hint="eastAsia"/>
        </w:rPr>
        <w:t>+</w:t>
      </w:r>
      <w:r w:rsidRPr="00DC6DCB">
        <w:t>70%</w:t>
      </w:r>
      <w:r w:rsidRPr="00DC6DCB">
        <w:rPr>
          <w:rFonts w:hint="eastAsia"/>
        </w:rPr>
        <w:t>期末考试</w:t>
      </w:r>
    </w:p>
    <w:p w14:paraId="06D4FF51" w14:textId="2376E198" w:rsidR="0005629E" w:rsidRPr="00DC6DCB" w:rsidRDefault="00DC6DCB" w:rsidP="00E83464">
      <w:pPr>
        <w:pStyle w:val="1"/>
      </w:pPr>
      <w:r>
        <w:t>1.1</w:t>
      </w:r>
      <w:r w:rsidR="0005629E" w:rsidRPr="00DC6DCB">
        <w:t>Digital and Analog Quantities (数字量与模拟量)</w:t>
      </w:r>
    </w:p>
    <w:p w14:paraId="0AD22990" w14:textId="5F312451" w:rsidR="00E73558" w:rsidRDefault="00E73558">
      <w:r>
        <w:t xml:space="preserve">advantages of digital data as compared to </w:t>
      </w:r>
      <w:r w:rsidRPr="0005629E">
        <w:rPr>
          <w:color w:val="FF0000"/>
        </w:rPr>
        <w:t>analog</w:t>
      </w:r>
      <w:r>
        <w:t xml:space="preserve"> data</w:t>
      </w:r>
      <w:r>
        <w:rPr>
          <w:rFonts w:hint="eastAsia"/>
        </w:rPr>
        <w:t>：</w:t>
      </w:r>
    </w:p>
    <w:p w14:paraId="36D157C9" w14:textId="266CDE3F" w:rsidR="0005629E" w:rsidRDefault="00532AC2" w:rsidP="00532AC2">
      <w:r>
        <w:t>1.</w:t>
      </w:r>
      <w:r w:rsidR="00E73558">
        <w:t xml:space="preserve">can be </w:t>
      </w:r>
      <w:r w:rsidR="00044C82">
        <w:t>stored, processed, and transmitted</w:t>
      </w:r>
      <w:r w:rsidR="00044C82">
        <w:rPr>
          <w:rFonts w:hint="eastAsia"/>
        </w:rPr>
        <w:t>（</w:t>
      </w:r>
      <w:r>
        <w:rPr>
          <w:rFonts w:hint="eastAsia"/>
        </w:rPr>
        <w:t>传输）</w:t>
      </w:r>
      <w:r w:rsidR="00E73558">
        <w:t>more efficiently and reliably than analog data</w:t>
      </w:r>
    </w:p>
    <w:p w14:paraId="5CB1A7EB" w14:textId="743C2417" w:rsidR="00E6492B" w:rsidRDefault="00532AC2" w:rsidP="00532AC2">
      <w:r>
        <w:t>2.</w:t>
      </w:r>
      <w:r w:rsidR="00E73558">
        <w:t>simpler to implement</w:t>
      </w:r>
      <w:r>
        <w:rPr>
          <w:rFonts w:hint="eastAsia"/>
        </w:rPr>
        <w:t>（实现）</w:t>
      </w:r>
      <w:r w:rsidR="00E73558">
        <w:t>and there is a greater immunity</w:t>
      </w:r>
      <w:r>
        <w:rPr>
          <w:rFonts w:hint="eastAsia"/>
        </w:rPr>
        <w:t>（免疫）</w:t>
      </w:r>
      <w:r w:rsidR="00E73558">
        <w:t>to noisy environments</w:t>
      </w:r>
    </w:p>
    <w:p w14:paraId="52365940" w14:textId="65F100E0" w:rsidR="0005629E" w:rsidRDefault="00532AC2" w:rsidP="00532AC2">
      <w:r>
        <w:t>3.</w:t>
      </w:r>
      <w:r w:rsidR="0005629E">
        <w:t>can be compressed</w:t>
      </w:r>
    </w:p>
    <w:p w14:paraId="576E7EBE" w14:textId="77777777" w:rsidR="00532AC2" w:rsidRDefault="00532AC2" w:rsidP="00532AC2"/>
    <w:p w14:paraId="58A84622" w14:textId="518D5E78" w:rsidR="0005629E" w:rsidRDefault="0005629E">
      <w:r>
        <w:t>disadvantages:</w:t>
      </w:r>
      <w:r w:rsidRPr="0005629E">
        <w:t xml:space="preserve"> </w:t>
      </w:r>
      <w:r>
        <w:t>can only assign discrete</w:t>
      </w:r>
      <w:r w:rsidR="003D5CC0">
        <w:rPr>
          <w:rFonts w:hint="eastAsia"/>
        </w:rPr>
        <w:t>（离散的）</w:t>
      </w:r>
      <w:r>
        <w:t>values to each point</w:t>
      </w:r>
      <w:r w:rsidR="006301D6">
        <w:rPr>
          <w:rFonts w:hint="eastAsia"/>
        </w:rPr>
        <w:t>（</w:t>
      </w:r>
      <w:r w:rsidR="006301D6" w:rsidRPr="006301D6">
        <w:rPr>
          <w:rFonts w:hint="eastAsia"/>
          <w:color w:val="FF0000"/>
        </w:rPr>
        <w:t>n</w:t>
      </w:r>
      <w:r w:rsidR="006301D6" w:rsidRPr="006301D6">
        <w:rPr>
          <w:color w:val="FF0000"/>
        </w:rPr>
        <w:t>ot infinite</w:t>
      </w:r>
      <w:r w:rsidR="006301D6">
        <w:t>）</w:t>
      </w:r>
    </w:p>
    <w:p w14:paraId="0D767334" w14:textId="77777777" w:rsidR="0005629E" w:rsidRPr="003D5CC0" w:rsidRDefault="0005629E"/>
    <w:p w14:paraId="5E0467FF" w14:textId="474D6D3D" w:rsidR="0005629E" w:rsidRDefault="0005629E">
      <w:r w:rsidRPr="0005629E">
        <w:t>Analog</w:t>
      </w:r>
      <w:r>
        <w:t xml:space="preserve">: time/value continuous  </w:t>
      </w:r>
    </w:p>
    <w:p w14:paraId="2B6C8A6B" w14:textId="67B468EE" w:rsidR="0005629E" w:rsidRDefault="0005629E">
      <w:r>
        <w:t>Digital: time/value discrete</w:t>
      </w:r>
    </w:p>
    <w:p w14:paraId="516C7330" w14:textId="56051137" w:rsidR="0005629E" w:rsidRDefault="0005629E">
      <w:r>
        <w:rPr>
          <w:noProof/>
        </w:rPr>
        <w:drawing>
          <wp:anchor distT="0" distB="0" distL="114300" distR="114300" simplePos="0" relativeHeight="251654144" behindDoc="1" locked="0" layoutInCell="1" allowOverlap="1" wp14:anchorId="197819D0" wp14:editId="3461B64E">
            <wp:simplePos x="0" y="0"/>
            <wp:positionH relativeFrom="column">
              <wp:posOffset>445264</wp:posOffset>
            </wp:positionH>
            <wp:positionV relativeFrom="paragraph">
              <wp:posOffset>159891</wp:posOffset>
            </wp:positionV>
            <wp:extent cx="1056005" cy="259715"/>
            <wp:effectExtent l="0" t="0" r="0" b="6985"/>
            <wp:wrapTight wrapText="bothSides">
              <wp:wrapPolygon edited="0">
                <wp:start x="0" y="0"/>
                <wp:lineTo x="0" y="20597"/>
                <wp:lineTo x="21041" y="20597"/>
                <wp:lineTo x="21041" y="0"/>
                <wp:lineTo x="0" y="0"/>
              </wp:wrapPolygon>
            </wp:wrapTight>
            <wp:docPr id="134763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3251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2C59B" w14:textId="6D2F7E4A" w:rsidR="0005629E" w:rsidRDefault="0005629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3E9EF3F8" wp14:editId="2922BAB7">
            <wp:simplePos x="0" y="0"/>
            <wp:positionH relativeFrom="column">
              <wp:posOffset>-23624</wp:posOffset>
            </wp:positionH>
            <wp:positionV relativeFrom="paragraph">
              <wp:posOffset>220980</wp:posOffset>
            </wp:positionV>
            <wp:extent cx="2922270" cy="2889885"/>
            <wp:effectExtent l="0" t="0" r="0" b="5715"/>
            <wp:wrapTopAndBottom/>
            <wp:docPr id="175356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18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</w:t>
      </w:r>
      <w:r>
        <w:t>2D:</w:t>
      </w:r>
      <w:r w:rsidRPr="0005629E">
        <w:rPr>
          <w:noProof/>
        </w:rPr>
        <w:t xml:space="preserve"> </w:t>
      </w:r>
    </w:p>
    <w:p w14:paraId="34B86B5E" w14:textId="79BF7C62" w:rsidR="0005629E" w:rsidRDefault="0005629E" w:rsidP="00E83464">
      <w:pPr>
        <w:pStyle w:val="1"/>
      </w:pPr>
      <w:r w:rsidRPr="0005629E">
        <w:t>1.2 Binary Digits, Logic Levels, and Digital Waveforms (二进制数、逻辑电平与数字波形)</w:t>
      </w:r>
      <w:r>
        <w:rPr>
          <w:noProof/>
        </w:rPr>
        <w:t xml:space="preserve"> </w:t>
      </w:r>
    </w:p>
    <w:p w14:paraId="7D132F59" w14:textId="3585915C" w:rsidR="0005629E" w:rsidRDefault="0005629E">
      <w:r>
        <w:t xml:space="preserve">A binary digit is called a </w:t>
      </w:r>
      <w:proofErr w:type="spellStart"/>
      <w:proofErr w:type="gramStart"/>
      <w:r w:rsidRPr="0005629E">
        <w:rPr>
          <w:color w:val="FF0000"/>
        </w:rPr>
        <w:t>bit</w:t>
      </w:r>
      <w:r>
        <w:t>.In</w:t>
      </w:r>
      <w:proofErr w:type="spellEnd"/>
      <w:proofErr w:type="gramEnd"/>
      <w:r>
        <w:t xml:space="preserve"> digital systems, combinations of the two states, called </w:t>
      </w:r>
      <w:r w:rsidRPr="0005629E">
        <w:rPr>
          <w:color w:val="FF0000"/>
        </w:rPr>
        <w:t>codes</w:t>
      </w:r>
      <w:r>
        <w:t>.</w:t>
      </w:r>
    </w:p>
    <w:p w14:paraId="5FF29017" w14:textId="77777777" w:rsidR="00FC0746" w:rsidRDefault="00FC0746"/>
    <w:p w14:paraId="479E65D5" w14:textId="6CCF266C" w:rsidR="00532AC2" w:rsidRPr="00FC0746" w:rsidRDefault="00FC0746">
      <w:pPr>
        <w:rPr>
          <w:color w:val="FF0000"/>
        </w:rPr>
      </w:pPr>
      <w:r>
        <w:lastRenderedPageBreak/>
        <w:t xml:space="preserve">Each bit in a sequence occupies a defined time interval called a </w:t>
      </w:r>
      <w:r w:rsidRPr="00FC0746">
        <w:rPr>
          <w:color w:val="FF0000"/>
        </w:rPr>
        <w:t>bit time</w:t>
      </w:r>
      <w:r>
        <w:t xml:space="preserve">, or </w:t>
      </w:r>
      <w:r w:rsidRPr="00FC0746">
        <w:rPr>
          <w:color w:val="FF0000"/>
        </w:rPr>
        <w:t>bit interval</w:t>
      </w:r>
      <w:r>
        <w:rPr>
          <w:color w:val="FF0000"/>
        </w:rPr>
        <w:t>.</w:t>
      </w:r>
    </w:p>
    <w:p w14:paraId="74691AEA" w14:textId="77777777" w:rsidR="00FC0746" w:rsidRDefault="00FC0746"/>
    <w:p w14:paraId="5A98D49D" w14:textId="7085A1CE" w:rsidR="00532AC2" w:rsidRDefault="00532AC2">
      <w:r>
        <w:t xml:space="preserve">The voltages used to represent a 1 and a 0 are called </w:t>
      </w:r>
      <w:r w:rsidRPr="00532AC2">
        <w:rPr>
          <w:color w:val="FF0000"/>
        </w:rPr>
        <w:t>logic levels</w:t>
      </w:r>
      <w:r>
        <w:rPr>
          <w:rFonts w:hint="eastAsia"/>
        </w:rPr>
        <w:t>.</w:t>
      </w:r>
    </w:p>
    <w:p w14:paraId="14D9C6B6" w14:textId="77777777" w:rsidR="00532AC2" w:rsidRDefault="00532AC2"/>
    <w:p w14:paraId="6C6AE991" w14:textId="0A825D64" w:rsidR="00532AC2" w:rsidRDefault="00532AC2">
      <w:r>
        <w:t xml:space="preserve">Digital waveforms consist of a series of </w:t>
      </w:r>
      <w:r w:rsidRPr="00532AC2">
        <w:rPr>
          <w:color w:val="FF0000"/>
        </w:rPr>
        <w:t>pulses</w:t>
      </w:r>
      <w:r>
        <w:t>, with voltage levels changing back and forth between the HIGH and LOW.</w:t>
      </w:r>
    </w:p>
    <w:p w14:paraId="28052194" w14:textId="77777777" w:rsidR="00532AC2" w:rsidRDefault="00532AC2"/>
    <w:p w14:paraId="2437D9FE" w14:textId="16053993" w:rsidR="00532AC2" w:rsidRDefault="00532AC2">
      <w:r>
        <w:t>Positive–going pulse/</w:t>
      </w:r>
      <w:r w:rsidRPr="00532AC2">
        <w:t xml:space="preserve"> </w:t>
      </w:r>
      <w:r>
        <w:t>Negative–going pulse</w:t>
      </w:r>
    </w:p>
    <w:p w14:paraId="71C654FC" w14:textId="77777777" w:rsidR="00532AC2" w:rsidRDefault="00532AC2"/>
    <w:p w14:paraId="72DAFBF9" w14:textId="19068B9A" w:rsidR="00532AC2" w:rsidRDefault="00532AC2">
      <w:r>
        <w:t>Actual pulses</w:t>
      </w:r>
    </w:p>
    <w:p w14:paraId="3B0054C3" w14:textId="4213B97B" w:rsidR="00532AC2" w:rsidRDefault="00182FC0">
      <w:r>
        <w:rPr>
          <w:noProof/>
        </w:rPr>
        <w:drawing>
          <wp:anchor distT="0" distB="0" distL="114300" distR="114300" simplePos="0" relativeHeight="251656192" behindDoc="1" locked="0" layoutInCell="1" allowOverlap="1" wp14:anchorId="6A7CB95D" wp14:editId="21511C41">
            <wp:simplePos x="0" y="0"/>
            <wp:positionH relativeFrom="column">
              <wp:posOffset>3864030</wp:posOffset>
            </wp:positionH>
            <wp:positionV relativeFrom="paragraph">
              <wp:posOffset>125095</wp:posOffset>
            </wp:positionV>
            <wp:extent cx="946944" cy="1154002"/>
            <wp:effectExtent l="0" t="0" r="5715" b="8255"/>
            <wp:wrapTight wrapText="bothSides">
              <wp:wrapPolygon edited="0">
                <wp:start x="0" y="0"/>
                <wp:lineTo x="0" y="21398"/>
                <wp:lineTo x="21296" y="21398"/>
                <wp:lineTo x="21296" y="0"/>
                <wp:lineTo x="0" y="0"/>
              </wp:wrapPolygon>
            </wp:wrapTight>
            <wp:docPr id="1850705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0550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944" cy="1154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AC2">
        <w:rPr>
          <w:noProof/>
        </w:rPr>
        <w:drawing>
          <wp:inline distT="0" distB="0" distL="0" distR="0" wp14:anchorId="25BAB33C" wp14:editId="32087C49">
            <wp:extent cx="3742373" cy="1959046"/>
            <wp:effectExtent l="0" t="0" r="0" b="3175"/>
            <wp:docPr id="1458261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616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506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8E0" w14:textId="3AA714FB" w:rsidR="00532AC2" w:rsidRDefault="00532AC2">
      <w:r>
        <w:t>Periodic (square wave)</w:t>
      </w:r>
      <w:r w:rsidRPr="00532AC2">
        <w:t xml:space="preserve"> </w:t>
      </w:r>
      <w:r>
        <w:t>: frequency(f)</w:t>
      </w:r>
      <w:r w:rsidR="00BF0DB2">
        <w:rPr>
          <w:rFonts w:hint="eastAsia"/>
        </w:rPr>
        <w:t>（单位是</w:t>
      </w:r>
      <w:r w:rsidR="00BF0DB2">
        <w:t>Hz</w:t>
      </w:r>
      <w:r w:rsidR="00BF0DB2">
        <w:rPr>
          <w:rFonts w:hint="eastAsia"/>
        </w:rPr>
        <w:t>）</w:t>
      </w:r>
      <w:r>
        <w:t xml:space="preserve"> period(T)/ Nonperiodic</w:t>
      </w:r>
    </w:p>
    <w:p w14:paraId="1B4F4699" w14:textId="4250F0A3" w:rsidR="00532AC2" w:rsidRDefault="00FC0746">
      <w:r w:rsidRPr="00FC0746">
        <w:t>kHz（即1000Hz）、MHz（即1000kHz）、GHz（即1000MHz）、THz（即1000GHz）</w:t>
      </w:r>
    </w:p>
    <w:p w14:paraId="2CFF0259" w14:textId="6BA7E40A" w:rsidR="00FC0746" w:rsidRDefault="00FC0746">
      <w:r>
        <w:rPr>
          <w:noProof/>
        </w:rPr>
        <w:drawing>
          <wp:anchor distT="0" distB="0" distL="114300" distR="114300" simplePos="0" relativeHeight="251657216" behindDoc="1" locked="0" layoutInCell="1" allowOverlap="1" wp14:anchorId="4ED5D5F1" wp14:editId="3FB5AC4D">
            <wp:simplePos x="0" y="0"/>
            <wp:positionH relativeFrom="column">
              <wp:posOffset>635</wp:posOffset>
            </wp:positionH>
            <wp:positionV relativeFrom="paragraph">
              <wp:posOffset>196222</wp:posOffset>
            </wp:positionV>
            <wp:extent cx="2477135" cy="1407795"/>
            <wp:effectExtent l="0" t="0" r="0" b="1905"/>
            <wp:wrapTight wrapText="bothSides">
              <wp:wrapPolygon edited="0">
                <wp:start x="0" y="0"/>
                <wp:lineTo x="0" y="21337"/>
                <wp:lineTo x="21428" y="21337"/>
                <wp:lineTo x="21428" y="0"/>
                <wp:lineTo x="0" y="0"/>
              </wp:wrapPolygon>
            </wp:wrapTight>
            <wp:docPr id="1460649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955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CF36A" w14:textId="22E4429B" w:rsidR="00FC0746" w:rsidRDefault="00FC0746">
      <w:r>
        <w:rPr>
          <w:noProof/>
        </w:rPr>
        <w:drawing>
          <wp:anchor distT="0" distB="0" distL="114300" distR="114300" simplePos="0" relativeHeight="251658240" behindDoc="1" locked="0" layoutInCell="1" allowOverlap="1" wp14:anchorId="39D389B9" wp14:editId="379FD2C6">
            <wp:simplePos x="0" y="0"/>
            <wp:positionH relativeFrom="column">
              <wp:posOffset>802253</wp:posOffset>
            </wp:positionH>
            <wp:positionV relativeFrom="paragraph">
              <wp:posOffset>110561</wp:posOffset>
            </wp:positionV>
            <wp:extent cx="1430192" cy="414003"/>
            <wp:effectExtent l="0" t="0" r="0" b="5715"/>
            <wp:wrapTight wrapText="bothSides">
              <wp:wrapPolygon edited="0">
                <wp:start x="0" y="0"/>
                <wp:lineTo x="0" y="20903"/>
                <wp:lineTo x="21293" y="20903"/>
                <wp:lineTo x="21293" y="0"/>
                <wp:lineTo x="0" y="0"/>
              </wp:wrapPolygon>
            </wp:wrapTight>
            <wp:docPr id="76360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0157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192" cy="414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2625E" w14:textId="45013892" w:rsidR="00FC0746" w:rsidRDefault="00FC0746"/>
    <w:p w14:paraId="30B8CB3F" w14:textId="160BEF82" w:rsidR="00FC0746" w:rsidRDefault="00FC0746"/>
    <w:p w14:paraId="34440D9B" w14:textId="543C1E9A" w:rsidR="00FC0746" w:rsidRDefault="00FC0746"/>
    <w:p w14:paraId="7D7C3070" w14:textId="77777777" w:rsidR="00FC0746" w:rsidRDefault="00FC0746"/>
    <w:p w14:paraId="64101243" w14:textId="77777777" w:rsidR="00FC0746" w:rsidRDefault="00FC0746"/>
    <w:p w14:paraId="399C8D67" w14:textId="77777777" w:rsidR="00FC0746" w:rsidRDefault="00FC0746"/>
    <w:p w14:paraId="2856E53F" w14:textId="77777777" w:rsidR="00FC0746" w:rsidRDefault="00FC0746"/>
    <w:p w14:paraId="6F1E0506" w14:textId="3916B479" w:rsidR="00FC0746" w:rsidRDefault="00FC0746">
      <w:r>
        <w:t>Timing Diagrams (时序图):</w:t>
      </w:r>
      <w:r w:rsidRPr="00FC0746">
        <w:t xml:space="preserve"> </w:t>
      </w:r>
      <w:r>
        <w:t>show the relationship between two or more digital waveforms</w:t>
      </w:r>
    </w:p>
    <w:p w14:paraId="48D77AAA" w14:textId="49F42790" w:rsidR="00FC0746" w:rsidRDefault="00FC0746">
      <w:r>
        <w:rPr>
          <w:noProof/>
        </w:rPr>
        <w:drawing>
          <wp:inline distT="0" distB="0" distL="0" distR="0" wp14:anchorId="369E9063" wp14:editId="50BC6FAD">
            <wp:extent cx="2759645" cy="1174826"/>
            <wp:effectExtent l="0" t="0" r="3175" b="6350"/>
            <wp:docPr id="1528159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598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313" cy="11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C0FD" w14:textId="4440CC69" w:rsidR="00FC0746" w:rsidRDefault="00FC0746">
      <w:r>
        <w:t>Clock: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承载信息</w:t>
      </w:r>
    </w:p>
    <w:p w14:paraId="559BF1CB" w14:textId="77777777" w:rsidR="00FC0746" w:rsidRDefault="00FC0746"/>
    <w:p w14:paraId="3A87B347" w14:textId="77777777" w:rsidR="00FC0746" w:rsidRDefault="00FC0746">
      <w:r>
        <w:t>Data Transfer (数据传输)</w:t>
      </w:r>
      <w:r>
        <w:rPr>
          <w:rFonts w:hint="eastAsia"/>
        </w:rPr>
        <w:t>：</w:t>
      </w:r>
    </w:p>
    <w:p w14:paraId="1EB79A7E" w14:textId="0AA70A3E" w:rsidR="00FC0746" w:rsidRDefault="00FC0746">
      <w:r w:rsidRPr="00FC0746">
        <w:t>Serial data transfer</w:t>
      </w:r>
      <w:r>
        <w:rPr>
          <w:rFonts w:hint="eastAsia"/>
        </w:rPr>
        <w:t>:</w:t>
      </w:r>
      <w:r w:rsidRPr="00FC0746">
        <w:t xml:space="preserve"> </w:t>
      </w:r>
      <w:r>
        <w:t>one bit at a time along a single conductor.</w:t>
      </w:r>
    </w:p>
    <w:p w14:paraId="055E29F7" w14:textId="466FE8A3" w:rsidR="00E83464" w:rsidRDefault="00FC0746" w:rsidP="00E83464">
      <w:r>
        <w:t>Parallel data transfer:</w:t>
      </w:r>
      <w:r w:rsidRPr="00FC0746">
        <w:t xml:space="preserve"> </w:t>
      </w:r>
      <w:r>
        <w:t>sent out on separate lines at the same time.</w:t>
      </w:r>
    </w:p>
    <w:p w14:paraId="4987005D" w14:textId="33BCB89B" w:rsidR="00FA15F5" w:rsidRPr="00E83464" w:rsidRDefault="00E83464" w:rsidP="00E83464">
      <w:pPr>
        <w:pStyle w:val="1"/>
      </w:pPr>
      <w:r w:rsidRPr="00E83464">
        <w:lastRenderedPageBreak/>
        <w:t>1.3</w:t>
      </w:r>
      <w:r>
        <w:t xml:space="preserve"> </w:t>
      </w:r>
      <w:r w:rsidR="00FA15F5" w:rsidRPr="00E83464">
        <w:t>Fixed-Function Logic Devices</w:t>
      </w:r>
    </w:p>
    <w:p w14:paraId="5AD7FDE3" w14:textId="77777777" w:rsidR="00FA15F5" w:rsidRDefault="00FA15F5" w:rsidP="00FA15F5">
      <w:r>
        <w:t>Pin Numbering:</w:t>
      </w:r>
      <w:r w:rsidRPr="00FA15F5">
        <w:t xml:space="preserve"> </w:t>
      </w:r>
    </w:p>
    <w:p w14:paraId="51FA32D3" w14:textId="6A02EE3E" w:rsidR="003701C9" w:rsidRDefault="00FA15F5" w:rsidP="00FA15F5">
      <w:pPr>
        <w:rPr>
          <w:noProof/>
        </w:rPr>
      </w:pPr>
      <w:r>
        <w:t>Pin1 is indicated by an identifier that can be either a small dot, a notch, or a beveled edge.</w:t>
      </w:r>
      <w:r w:rsidRPr="00FA1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39C7F" wp14:editId="323B810B">
            <wp:extent cx="2425585" cy="1628348"/>
            <wp:effectExtent l="0" t="0" r="0" b="0"/>
            <wp:docPr id="30150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6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9649" cy="16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1D89" w14:textId="527FEADA" w:rsidR="003701C9" w:rsidRDefault="003701C9" w:rsidP="00E83464">
      <w:pPr>
        <w:pStyle w:val="1"/>
      </w:pPr>
      <w:r w:rsidRPr="003701C9">
        <w:t>2.1 Decimal Numbers (十进制数)</w:t>
      </w:r>
    </w:p>
    <w:p w14:paraId="69ADDB9F" w14:textId="081E494A" w:rsidR="003701C9" w:rsidRDefault="003701C9" w:rsidP="003701C9">
      <w:pPr>
        <w:jc w:val="lef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DEC22F0" wp14:editId="22EBDE37">
            <wp:simplePos x="0" y="0"/>
            <wp:positionH relativeFrom="column">
              <wp:posOffset>804545</wp:posOffset>
            </wp:positionH>
            <wp:positionV relativeFrom="paragraph">
              <wp:posOffset>6985</wp:posOffset>
            </wp:positionV>
            <wp:extent cx="3319145" cy="188595"/>
            <wp:effectExtent l="0" t="0" r="0" b="1905"/>
            <wp:wrapTight wrapText="bothSides">
              <wp:wrapPolygon edited="0">
                <wp:start x="0" y="0"/>
                <wp:lineTo x="0" y="19636"/>
                <wp:lineTo x="21447" y="19636"/>
                <wp:lineTo x="21447" y="0"/>
                <wp:lineTo x="0" y="0"/>
              </wp:wrapPolygon>
            </wp:wrapTight>
            <wp:docPr id="65598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142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hint="eastAsia"/>
        </w:rPr>
        <w:t>位权展开式</w:t>
      </w:r>
      <w:proofErr w:type="gramEnd"/>
    </w:p>
    <w:p w14:paraId="48D5C312" w14:textId="060D70C2" w:rsidR="003701C9" w:rsidRDefault="003701C9" w:rsidP="003701C9">
      <w:pPr>
        <w:jc w:val="left"/>
      </w:pPr>
    </w:p>
    <w:p w14:paraId="6D651ADA" w14:textId="78DB7C08" w:rsidR="003701C9" w:rsidRDefault="003701C9" w:rsidP="003701C9">
      <w:pPr>
        <w:jc w:val="left"/>
      </w:pPr>
      <w:r>
        <w:rPr>
          <w:rFonts w:hint="eastAsia"/>
        </w:rPr>
        <w:t>括号加下标表示进制：D</w:t>
      </w:r>
      <w:r>
        <w:t>:10; B:2; O:8; H:16;</w:t>
      </w:r>
    </w:p>
    <w:p w14:paraId="0BF7AEFF" w14:textId="23956C3E" w:rsidR="003701C9" w:rsidRPr="003701C9" w:rsidRDefault="003701C9" w:rsidP="00E83464">
      <w:pPr>
        <w:pStyle w:val="1"/>
      </w:pPr>
      <w:r w:rsidRPr="003701C9">
        <w:t>2.2 Binary Numbers (二进制数)</w:t>
      </w:r>
    </w:p>
    <w:p w14:paraId="6101CAF3" w14:textId="475D214F" w:rsidR="003701C9" w:rsidRDefault="003701C9" w:rsidP="003701C9">
      <w:r>
        <w:rPr>
          <w:rFonts w:hint="eastAsia"/>
        </w:rPr>
        <w:t>二进制与八进制/十六进制的转换：从右往左三/四为一划分</w:t>
      </w:r>
    </w:p>
    <w:p w14:paraId="0B0D9E86" w14:textId="1FC5E338" w:rsidR="00F213FB" w:rsidRDefault="00F213FB" w:rsidP="003701C9">
      <w:r>
        <w:rPr>
          <w:noProof/>
        </w:rPr>
        <w:drawing>
          <wp:anchor distT="0" distB="0" distL="114300" distR="114300" simplePos="0" relativeHeight="251691008" behindDoc="1" locked="0" layoutInCell="1" allowOverlap="1" wp14:anchorId="1E2D365F" wp14:editId="053D41C5">
            <wp:simplePos x="0" y="0"/>
            <wp:positionH relativeFrom="column">
              <wp:posOffset>375506</wp:posOffset>
            </wp:positionH>
            <wp:positionV relativeFrom="paragraph">
              <wp:posOffset>24765</wp:posOffset>
            </wp:positionV>
            <wp:extent cx="429260" cy="166370"/>
            <wp:effectExtent l="0" t="0" r="8890" b="5080"/>
            <wp:wrapTight wrapText="bothSides">
              <wp:wrapPolygon edited="0">
                <wp:start x="0" y="0"/>
                <wp:lineTo x="0" y="19786"/>
                <wp:lineTo x="21089" y="19786"/>
                <wp:lineTo x="21089" y="0"/>
                <wp:lineTo x="0" y="0"/>
              </wp:wrapPolygon>
            </wp:wrapTight>
            <wp:docPr id="120822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</w:t>
      </w:r>
      <w:r>
        <w:rPr>
          <w:rFonts w:hint="eastAsia"/>
        </w:rPr>
        <w:t>g</w:t>
      </w:r>
      <w:proofErr w:type="spellEnd"/>
      <w:r>
        <w:t>:</w:t>
      </w:r>
    </w:p>
    <w:p w14:paraId="02A2928F" w14:textId="592A8118" w:rsidR="00F213FB" w:rsidRDefault="00F213FB" w:rsidP="003701C9">
      <w:r>
        <w:rPr>
          <w:rFonts w:hint="eastAsia"/>
        </w:rPr>
        <w:t>其中要注意是1和7，而不是1</w:t>
      </w:r>
      <w:r>
        <w:t>7</w:t>
      </w:r>
      <w:r>
        <w:rPr>
          <w:rFonts w:hint="eastAsia"/>
        </w:rPr>
        <w:t>（因为是</w:t>
      </w:r>
      <w:r>
        <w:t>16</w:t>
      </w:r>
      <w:r>
        <w:rPr>
          <w:rFonts w:hint="eastAsia"/>
        </w:rPr>
        <w:t>进制，不可能出现比1</w:t>
      </w:r>
      <w:r>
        <w:t>5</w:t>
      </w:r>
      <w:r>
        <w:rPr>
          <w:rFonts w:hint="eastAsia"/>
        </w:rPr>
        <w:t>大的）</w:t>
      </w:r>
    </w:p>
    <w:p w14:paraId="4EA76A75" w14:textId="07ABE432" w:rsidR="002B6790" w:rsidRDefault="002B6790" w:rsidP="003701C9"/>
    <w:p w14:paraId="685E15E6" w14:textId="6E80DFA2" w:rsidR="002B6790" w:rsidRDefault="002B6790" w:rsidP="003701C9">
      <w:r>
        <w:rPr>
          <w:rFonts w:hint="eastAsia"/>
        </w:rPr>
        <w:t>1</w:t>
      </w:r>
      <w:r>
        <w:t>6</w:t>
      </w:r>
      <w:r>
        <w:rPr>
          <w:rFonts w:hint="eastAsia"/>
        </w:rPr>
        <w:t>进制中A</w:t>
      </w:r>
      <w:r>
        <w:t>~F</w:t>
      </w:r>
      <w:r>
        <w:rPr>
          <w:rFonts w:hint="eastAsia"/>
        </w:rPr>
        <w:t>分别表示1</w:t>
      </w:r>
      <w:r>
        <w:t>0~15</w:t>
      </w:r>
    </w:p>
    <w:p w14:paraId="02E86CEA" w14:textId="2ACEECB8" w:rsidR="003701C9" w:rsidRDefault="003701C9" w:rsidP="00E83464">
      <w:pPr>
        <w:pStyle w:val="1"/>
      </w:pPr>
      <w:r w:rsidRPr="003701C9">
        <w:t>2.3 Decimal-to-Binary Conversion (十进制与二进制转换)</w:t>
      </w:r>
    </w:p>
    <w:p w14:paraId="1A9CEDBB" w14:textId="37743EFC" w:rsidR="003701C9" w:rsidRDefault="003701C9" w:rsidP="003701C9">
      <w:r>
        <w:rPr>
          <w:rFonts w:hint="eastAsia"/>
        </w:rPr>
        <w:t>1</w:t>
      </w:r>
      <w:r>
        <w:t>.</w:t>
      </w:r>
      <w:r>
        <w:rPr>
          <w:rFonts w:hint="eastAsia"/>
        </w:rPr>
        <w:t>拼凑（从最高位开始）</w:t>
      </w:r>
    </w:p>
    <w:p w14:paraId="0EA56117" w14:textId="2C4F6C20" w:rsidR="00F42836" w:rsidRDefault="003701C9" w:rsidP="003701C9">
      <w:r>
        <w:rPr>
          <w:rFonts w:hint="eastAsia"/>
        </w:rPr>
        <w:t>2</w:t>
      </w:r>
      <w:r>
        <w:t>.</w:t>
      </w:r>
      <w:r w:rsidR="00F42836">
        <w:rPr>
          <w:rFonts w:hint="eastAsia"/>
        </w:rPr>
        <w:t>整数部分：</w:t>
      </w:r>
      <w:r>
        <w:t>除2</w:t>
      </w:r>
      <w:proofErr w:type="gramStart"/>
      <w:r>
        <w:t>取余法</w:t>
      </w:r>
      <w:proofErr w:type="gramEnd"/>
      <w:r w:rsidR="00F42836">
        <w:rPr>
          <w:rFonts w:hint="eastAsia"/>
        </w:rPr>
        <w:t xml:space="preserve"> 小数部分：乘二取整法（最先得到的数放在靠近小数点的位置）</w:t>
      </w:r>
    </w:p>
    <w:p w14:paraId="19C6CD75" w14:textId="22171F05" w:rsidR="003701C9" w:rsidRDefault="004346CF" w:rsidP="003701C9">
      <w:r>
        <w:rPr>
          <w:noProof/>
        </w:rPr>
        <w:drawing>
          <wp:anchor distT="0" distB="0" distL="114300" distR="114300" simplePos="0" relativeHeight="251662336" behindDoc="1" locked="0" layoutInCell="1" allowOverlap="1" wp14:anchorId="670C0668" wp14:editId="3D94554E">
            <wp:simplePos x="0" y="0"/>
            <wp:positionH relativeFrom="column">
              <wp:posOffset>-1114</wp:posOffset>
            </wp:positionH>
            <wp:positionV relativeFrom="paragraph">
              <wp:posOffset>197952</wp:posOffset>
            </wp:positionV>
            <wp:extent cx="1421258" cy="1225680"/>
            <wp:effectExtent l="0" t="0" r="7620" b="0"/>
            <wp:wrapTight wrapText="bothSides">
              <wp:wrapPolygon edited="0">
                <wp:start x="0" y="0"/>
                <wp:lineTo x="0" y="21152"/>
                <wp:lineTo x="21426" y="21152"/>
                <wp:lineTo x="21426" y="0"/>
                <wp:lineTo x="0" y="0"/>
              </wp:wrapPolygon>
            </wp:wrapTight>
            <wp:docPr id="356861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6112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258" cy="122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836">
        <w:t>The first and last reminders correspond to the LSB and MSB in the binary number.</w:t>
      </w:r>
    </w:p>
    <w:p w14:paraId="107C0A76" w14:textId="1C5FD609" w:rsidR="004346CF" w:rsidRDefault="004346CF" w:rsidP="003701C9">
      <w:r>
        <w:rPr>
          <w:noProof/>
        </w:rPr>
        <w:drawing>
          <wp:anchor distT="0" distB="0" distL="114300" distR="114300" simplePos="0" relativeHeight="251663360" behindDoc="1" locked="0" layoutInCell="1" allowOverlap="1" wp14:anchorId="117C214F" wp14:editId="7E996ED8">
            <wp:simplePos x="0" y="0"/>
            <wp:positionH relativeFrom="column">
              <wp:posOffset>1476893</wp:posOffset>
            </wp:positionH>
            <wp:positionV relativeFrom="paragraph">
              <wp:posOffset>40822</wp:posOffset>
            </wp:positionV>
            <wp:extent cx="2373630" cy="1153160"/>
            <wp:effectExtent l="0" t="0" r="7620" b="8890"/>
            <wp:wrapTight wrapText="bothSides">
              <wp:wrapPolygon edited="0">
                <wp:start x="0" y="0"/>
                <wp:lineTo x="0" y="21410"/>
                <wp:lineTo x="21496" y="21410"/>
                <wp:lineTo x="21496" y="0"/>
                <wp:lineTo x="0" y="0"/>
              </wp:wrapPolygon>
            </wp:wrapTight>
            <wp:docPr id="1341588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8878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取几位小数：</w:t>
      </w:r>
    </w:p>
    <w:p w14:paraId="2AB92B94" w14:textId="77777777" w:rsidR="005C5EAD" w:rsidRDefault="004346CF" w:rsidP="005C5EAD">
      <w:r>
        <w:t xml:space="preserve">(for </w:t>
      </w:r>
      <w:r>
        <w:rPr>
          <w:rFonts w:hint="eastAsia"/>
        </w:rPr>
        <w:t>…</w:t>
      </w:r>
      <w:r>
        <w:t>significant digits</w:t>
      </w:r>
      <w:r>
        <w:rPr>
          <w:rFonts w:hint="eastAsia"/>
        </w:rPr>
        <w:t>)</w:t>
      </w:r>
    </w:p>
    <w:p w14:paraId="714E580E" w14:textId="14D78294" w:rsidR="004346CF" w:rsidRDefault="004346CF" w:rsidP="005C5EAD">
      <w:r>
        <w:rPr>
          <w:noProof/>
        </w:rPr>
        <w:drawing>
          <wp:anchor distT="0" distB="0" distL="114300" distR="114300" simplePos="0" relativeHeight="251661312" behindDoc="1" locked="0" layoutInCell="1" allowOverlap="1" wp14:anchorId="6F07CCAC" wp14:editId="4DB89761">
            <wp:simplePos x="0" y="0"/>
            <wp:positionH relativeFrom="column">
              <wp:posOffset>55569</wp:posOffset>
            </wp:positionH>
            <wp:positionV relativeFrom="paragraph">
              <wp:posOffset>889091</wp:posOffset>
            </wp:positionV>
            <wp:extent cx="1364615" cy="284480"/>
            <wp:effectExtent l="0" t="0" r="6985" b="1270"/>
            <wp:wrapTight wrapText="bothSides">
              <wp:wrapPolygon edited="0">
                <wp:start x="0" y="0"/>
                <wp:lineTo x="0" y="20250"/>
                <wp:lineTo x="21409" y="20250"/>
                <wp:lineTo x="21409" y="0"/>
                <wp:lineTo x="0" y="0"/>
              </wp:wrapPolygon>
            </wp:wrapTight>
            <wp:docPr id="315564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6490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62DF52" w14:textId="4A146489" w:rsidR="003701C9" w:rsidRDefault="004346CF" w:rsidP="00E83464">
      <w:pPr>
        <w:pStyle w:val="1"/>
      </w:pPr>
      <w:r w:rsidRPr="004346CF">
        <w:lastRenderedPageBreak/>
        <w:t>2.4 Binary Arithmetic (二进制算术运算)</w:t>
      </w:r>
    </w:p>
    <w:p w14:paraId="2A385ADA" w14:textId="01ABC31E" w:rsidR="00183C0E" w:rsidRDefault="00183C0E" w:rsidP="003701C9">
      <w:r>
        <w:rPr>
          <w:rFonts w:hint="eastAsia"/>
        </w:rPr>
        <w:t>加</w:t>
      </w:r>
      <w:r>
        <w:t xml:space="preserve">Add the binary numbers </w:t>
      </w:r>
      <w:r>
        <w:rPr>
          <w:rFonts w:hint="eastAsia"/>
        </w:rPr>
        <w:t>…</w:t>
      </w:r>
      <w:r>
        <w:t xml:space="preserve"> and </w:t>
      </w:r>
      <w:r>
        <w:rPr>
          <w:rFonts w:hint="eastAsia"/>
        </w:rPr>
        <w:t>…</w:t>
      </w:r>
      <w:r>
        <w:t xml:space="preserve"> and show the equivalent decimal addition.</w:t>
      </w:r>
    </w:p>
    <w:p w14:paraId="51795805" w14:textId="19D50D97" w:rsidR="00183C0E" w:rsidRDefault="00183C0E" w:rsidP="003701C9">
      <w:r>
        <w:rPr>
          <w:rFonts w:hint="eastAsia"/>
        </w:rPr>
        <w:t>减</w:t>
      </w:r>
      <w:r>
        <w:t xml:space="preserve">Subtract the binary number </w:t>
      </w:r>
      <w:r>
        <w:rPr>
          <w:rFonts w:hint="eastAsia"/>
        </w:rPr>
        <w:t>…</w:t>
      </w:r>
      <w:r>
        <w:t xml:space="preserve"> from </w:t>
      </w:r>
      <w:r>
        <w:rPr>
          <w:rFonts w:hint="eastAsia"/>
        </w:rPr>
        <w:t>…</w:t>
      </w:r>
    </w:p>
    <w:p w14:paraId="63B4C121" w14:textId="75644DA9" w:rsidR="004346CF" w:rsidRDefault="00183C0E" w:rsidP="003701C9">
      <w:r>
        <w:rPr>
          <w:noProof/>
        </w:rPr>
        <w:drawing>
          <wp:anchor distT="0" distB="0" distL="114300" distR="114300" simplePos="0" relativeHeight="251665408" behindDoc="1" locked="0" layoutInCell="1" allowOverlap="1" wp14:anchorId="09EB8768" wp14:editId="737730EC">
            <wp:simplePos x="0" y="0"/>
            <wp:positionH relativeFrom="column">
              <wp:posOffset>1081405</wp:posOffset>
            </wp:positionH>
            <wp:positionV relativeFrom="paragraph">
              <wp:posOffset>20955</wp:posOffset>
            </wp:positionV>
            <wp:extent cx="775970" cy="1042035"/>
            <wp:effectExtent l="0" t="0" r="5080" b="5715"/>
            <wp:wrapTight wrapText="bothSides">
              <wp:wrapPolygon edited="0">
                <wp:start x="0" y="0"/>
                <wp:lineTo x="0" y="21324"/>
                <wp:lineTo x="21211" y="21324"/>
                <wp:lineTo x="21211" y="0"/>
                <wp:lineTo x="0" y="0"/>
              </wp:wrapPolygon>
            </wp:wrapTight>
            <wp:docPr id="117231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275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7F26C69" wp14:editId="5F3E48AE">
            <wp:simplePos x="0" y="0"/>
            <wp:positionH relativeFrom="column">
              <wp:posOffset>454025</wp:posOffset>
            </wp:positionH>
            <wp:positionV relativeFrom="paragraph">
              <wp:posOffset>19685</wp:posOffset>
            </wp:positionV>
            <wp:extent cx="529590" cy="1074420"/>
            <wp:effectExtent l="0" t="0" r="3810" b="0"/>
            <wp:wrapTight wrapText="bothSides">
              <wp:wrapPolygon edited="0">
                <wp:start x="0" y="0"/>
                <wp:lineTo x="0" y="21064"/>
                <wp:lineTo x="20978" y="21064"/>
                <wp:lineTo x="20978" y="0"/>
                <wp:lineTo x="0" y="0"/>
              </wp:wrapPolygon>
            </wp:wrapTight>
            <wp:docPr id="52683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17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乘除</w:t>
      </w:r>
    </w:p>
    <w:p w14:paraId="7D0A933E" w14:textId="77777777" w:rsidR="00183C0E" w:rsidRDefault="00183C0E" w:rsidP="003701C9"/>
    <w:p w14:paraId="6AC7163E" w14:textId="77777777" w:rsidR="00183C0E" w:rsidRDefault="00183C0E" w:rsidP="003701C9"/>
    <w:p w14:paraId="7A6794EF" w14:textId="77777777" w:rsidR="00183C0E" w:rsidRDefault="00183C0E" w:rsidP="003701C9"/>
    <w:p w14:paraId="58CF4D6B" w14:textId="77777777" w:rsidR="00183C0E" w:rsidRDefault="00183C0E" w:rsidP="003701C9"/>
    <w:p w14:paraId="7D816460" w14:textId="77777777" w:rsidR="00BC7AE4" w:rsidRDefault="00BC7AE4" w:rsidP="003701C9"/>
    <w:p w14:paraId="370A94D5" w14:textId="4FB296BA" w:rsidR="00183C0E" w:rsidRDefault="00183C0E" w:rsidP="00E83464">
      <w:pPr>
        <w:pStyle w:val="1"/>
      </w:pPr>
      <w:r w:rsidRPr="00183C0E">
        <w:t>2.</w:t>
      </w:r>
      <w:r>
        <w:t>5</w:t>
      </w:r>
      <w:r w:rsidRPr="00183C0E">
        <w:t xml:space="preserve"> Signed Numbers (有符号数)</w:t>
      </w:r>
    </w:p>
    <w:p w14:paraId="5C2DD37A" w14:textId="0B7E8F91" w:rsidR="00183C0E" w:rsidRDefault="00183C0E" w:rsidP="003701C9">
      <w:r>
        <w:rPr>
          <w:noProof/>
        </w:rPr>
        <w:drawing>
          <wp:anchor distT="0" distB="0" distL="114300" distR="114300" simplePos="0" relativeHeight="251666432" behindDoc="1" locked="0" layoutInCell="1" allowOverlap="1" wp14:anchorId="4551455D" wp14:editId="3F6BE451">
            <wp:simplePos x="0" y="0"/>
            <wp:positionH relativeFrom="column">
              <wp:posOffset>-635</wp:posOffset>
            </wp:positionH>
            <wp:positionV relativeFrom="paragraph">
              <wp:posOffset>201178</wp:posOffset>
            </wp:positionV>
            <wp:extent cx="2246811" cy="410355"/>
            <wp:effectExtent l="0" t="0" r="1270" b="8890"/>
            <wp:wrapTight wrapText="bothSides">
              <wp:wrapPolygon edited="0">
                <wp:start x="0" y="0"/>
                <wp:lineTo x="0" y="21065"/>
                <wp:lineTo x="21429" y="21065"/>
                <wp:lineTo x="21429" y="0"/>
                <wp:lineTo x="0" y="0"/>
              </wp:wrapPolygon>
            </wp:wrapTight>
            <wp:docPr id="109814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4678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811" cy="41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Sign-Magnitude</w:t>
      </w:r>
      <w:r w:rsidR="00684C8E">
        <w:t>(</w:t>
      </w:r>
      <w:r w:rsidR="00684C8E">
        <w:rPr>
          <w:rFonts w:hint="eastAsia"/>
        </w:rPr>
        <w:t>大小</w:t>
      </w:r>
      <w:r w:rsidR="00684C8E">
        <w:t>)</w:t>
      </w:r>
      <w:r>
        <w:t xml:space="preserve"> System</w:t>
      </w:r>
      <w:r>
        <w:rPr>
          <w:rFonts w:hint="eastAsia"/>
        </w:rPr>
        <w:t xml:space="preserve">：最左侧符号位：1为负 </w:t>
      </w:r>
      <w:r>
        <w:t>0</w:t>
      </w:r>
      <w:r>
        <w:rPr>
          <w:rFonts w:hint="eastAsia"/>
        </w:rPr>
        <w:t>为正</w:t>
      </w:r>
    </w:p>
    <w:p w14:paraId="738577DE" w14:textId="265C5F0B" w:rsidR="00183C0E" w:rsidRDefault="00183C0E" w:rsidP="003701C9"/>
    <w:p w14:paraId="22E127EE" w14:textId="77777777" w:rsidR="00183C0E" w:rsidRDefault="00183C0E" w:rsidP="003701C9"/>
    <w:p w14:paraId="49EEC111" w14:textId="75C6DE73" w:rsidR="00183C0E" w:rsidRDefault="00183C0E" w:rsidP="003701C9"/>
    <w:p w14:paraId="079F6EEF" w14:textId="05D9BBDE" w:rsidR="00183C0E" w:rsidRDefault="00183C0E" w:rsidP="003701C9">
      <w:r>
        <w:t>1</w:t>
      </w:r>
      <w:proofErr w:type="gramStart"/>
      <w:r>
        <w:t>’</w:t>
      </w:r>
      <w:proofErr w:type="gramEnd"/>
      <w:r>
        <w:t>s Complement</w:t>
      </w:r>
      <w:r w:rsidR="008C0B32">
        <w:t>(</w:t>
      </w:r>
      <w:r>
        <w:t>反码</w:t>
      </w:r>
      <w:r w:rsidR="008C0B32">
        <w:rPr>
          <w:rFonts w:hint="eastAsia"/>
        </w:rPr>
        <w:t>)</w:t>
      </w:r>
      <w:r>
        <w:rPr>
          <w:rFonts w:hint="eastAsia"/>
        </w:rPr>
        <w:t>：</w:t>
      </w:r>
      <w:r>
        <w:t>0</w:t>
      </w:r>
      <w:r>
        <w:rPr>
          <w:rFonts w:hint="eastAsia"/>
        </w:rPr>
        <w:t>变1，</w:t>
      </w:r>
      <w:r>
        <w:t>1</w:t>
      </w:r>
      <w:r>
        <w:rPr>
          <w:rFonts w:hint="eastAsia"/>
        </w:rPr>
        <w:t>变0</w:t>
      </w:r>
    </w:p>
    <w:p w14:paraId="5CBCD7BD" w14:textId="550A3651" w:rsidR="008C0B32" w:rsidRDefault="008C0B32" w:rsidP="003701C9">
      <w:r>
        <w:rPr>
          <w:noProof/>
        </w:rPr>
        <w:drawing>
          <wp:anchor distT="0" distB="0" distL="114300" distR="114300" simplePos="0" relativeHeight="251667456" behindDoc="1" locked="0" layoutInCell="1" allowOverlap="1" wp14:anchorId="75594D07" wp14:editId="1CE38C8F">
            <wp:simplePos x="0" y="0"/>
            <wp:positionH relativeFrom="column">
              <wp:posOffset>28587</wp:posOffset>
            </wp:positionH>
            <wp:positionV relativeFrom="paragraph">
              <wp:posOffset>5611</wp:posOffset>
            </wp:positionV>
            <wp:extent cx="2246630" cy="386080"/>
            <wp:effectExtent l="0" t="0" r="1270" b="0"/>
            <wp:wrapTight wrapText="bothSides">
              <wp:wrapPolygon edited="0">
                <wp:start x="0" y="0"/>
                <wp:lineTo x="0" y="20250"/>
                <wp:lineTo x="21429" y="20250"/>
                <wp:lineTo x="21429" y="0"/>
                <wp:lineTo x="0" y="0"/>
              </wp:wrapPolygon>
            </wp:wrapTight>
            <wp:docPr id="935013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317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FD14B" w14:textId="2C5BB3B7" w:rsidR="008C0B32" w:rsidRDefault="008C0B32" w:rsidP="003701C9"/>
    <w:p w14:paraId="4A8D9333" w14:textId="77777777" w:rsidR="008C0B32" w:rsidRDefault="008C0B32" w:rsidP="003701C9">
      <w:r>
        <w:t>The weight of the sign bit is given a negative value</w:t>
      </w:r>
      <w:r>
        <w:rPr>
          <w:rFonts w:hint="eastAsia"/>
        </w:rPr>
        <w:t>.</w:t>
      </w:r>
    </w:p>
    <w:p w14:paraId="3BA7BBF1" w14:textId="61D18181" w:rsidR="008C0B32" w:rsidRDefault="008C0B32" w:rsidP="003701C9">
      <w:r>
        <w:t xml:space="preserve">Adding 1 to the </w:t>
      </w:r>
      <w:proofErr w:type="gramStart"/>
      <w:r>
        <w:t>result.</w:t>
      </w:r>
      <w:r w:rsidR="007D1D77">
        <w:rPr>
          <w:rFonts w:hint="eastAsia"/>
        </w:rPr>
        <w:t>（</w:t>
      </w:r>
      <w:proofErr w:type="gramEnd"/>
      <w:r w:rsidR="007D1D77">
        <w:rPr>
          <w:rFonts w:hint="eastAsia"/>
        </w:rPr>
        <w:t>负数）（正数不用加1）</w:t>
      </w:r>
    </w:p>
    <w:p w14:paraId="2B5A36A9" w14:textId="77777777" w:rsidR="008C0B32" w:rsidRDefault="008C0B32" w:rsidP="003701C9"/>
    <w:p w14:paraId="0C3E3D8C" w14:textId="1FB23FC0" w:rsidR="008C0B32" w:rsidRDefault="008C0B32" w:rsidP="008C0B32">
      <w:pPr>
        <w:rPr>
          <w:noProof/>
        </w:rPr>
      </w:pPr>
      <w:r>
        <w:t>2</w:t>
      </w:r>
      <w:proofErr w:type="gramStart"/>
      <w:r>
        <w:t>’</w:t>
      </w:r>
      <w:proofErr w:type="gramEnd"/>
      <w:r>
        <w:t>s Complement (补码):</w:t>
      </w:r>
      <w:r w:rsidRPr="008C0B32">
        <w:rPr>
          <w:noProof/>
        </w:rPr>
        <w:t xml:space="preserve"> </w:t>
      </w:r>
    </w:p>
    <w:p w14:paraId="70A60B5E" w14:textId="14446E5D" w:rsidR="008C0B32" w:rsidRDefault="007D1D77" w:rsidP="008C0B3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A275BEB" wp14:editId="60941806">
            <wp:simplePos x="0" y="0"/>
            <wp:positionH relativeFrom="column">
              <wp:posOffset>-1918</wp:posOffset>
            </wp:positionH>
            <wp:positionV relativeFrom="paragraph">
              <wp:posOffset>88939</wp:posOffset>
            </wp:positionV>
            <wp:extent cx="3253105" cy="636270"/>
            <wp:effectExtent l="0" t="0" r="4445" b="0"/>
            <wp:wrapTight wrapText="bothSides">
              <wp:wrapPolygon edited="0">
                <wp:start x="0" y="0"/>
                <wp:lineTo x="0" y="20695"/>
                <wp:lineTo x="21503" y="20695"/>
                <wp:lineTo x="21503" y="0"/>
                <wp:lineTo x="0" y="0"/>
              </wp:wrapPolygon>
            </wp:wrapTight>
            <wp:docPr id="260524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2447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E89F5" w14:textId="77777777" w:rsidR="008C0B32" w:rsidRDefault="008C0B32" w:rsidP="008C0B32">
      <w:pPr>
        <w:rPr>
          <w:noProof/>
        </w:rPr>
      </w:pPr>
    </w:p>
    <w:p w14:paraId="3BB342DC" w14:textId="77777777" w:rsidR="008C0B32" w:rsidRDefault="008C0B32" w:rsidP="008C0B32">
      <w:pPr>
        <w:rPr>
          <w:noProof/>
        </w:rPr>
      </w:pPr>
    </w:p>
    <w:p w14:paraId="7F2127BB" w14:textId="77777777" w:rsidR="008C0B32" w:rsidRDefault="008C0B32" w:rsidP="008C0B32"/>
    <w:p w14:paraId="7ACD6542" w14:textId="4E85D3F4" w:rsidR="008C0B32" w:rsidRDefault="008C0B32" w:rsidP="008C0B32">
      <w:r>
        <w:t>The weight of the sign bit is given a negative value</w:t>
      </w:r>
      <w:r>
        <w:rPr>
          <w:rFonts w:hint="eastAsia"/>
        </w:rPr>
        <w:t>.</w:t>
      </w:r>
    </w:p>
    <w:p w14:paraId="34B28838" w14:textId="765F2708" w:rsidR="008C0B32" w:rsidRDefault="008C0B32" w:rsidP="008C0B32">
      <w:r>
        <w:t>No adding 1 to the result.</w:t>
      </w:r>
    </w:p>
    <w:p w14:paraId="5C8F3FCA" w14:textId="2A419A7B" w:rsidR="008C0B32" w:rsidRPr="008C0B32" w:rsidRDefault="008C0B32" w:rsidP="008C0B32">
      <w:pPr>
        <w:rPr>
          <w:noProof/>
        </w:rPr>
      </w:pPr>
    </w:p>
    <w:p w14:paraId="363789A1" w14:textId="77777777" w:rsidR="008C0B32" w:rsidRDefault="008C0B32" w:rsidP="008C0B32">
      <w:r>
        <w:t xml:space="preserve">An alternative method of finding the 2’s complement: </w:t>
      </w:r>
    </w:p>
    <w:p w14:paraId="3E919D9C" w14:textId="77777777" w:rsidR="008C0B32" w:rsidRDefault="008C0B32" w:rsidP="008C0B32">
      <w:r>
        <w:t xml:space="preserve">Step1: Start at the right with the LSB and write the bits as they are up to and including the first 1. </w:t>
      </w:r>
    </w:p>
    <w:p w14:paraId="1BE93DC9" w14:textId="193522AA" w:rsidR="008C0B32" w:rsidRDefault="008C0B32" w:rsidP="008C0B32">
      <w:r>
        <w:t>Step2: Take the 1’s complements of the remaining bits.</w:t>
      </w:r>
    </w:p>
    <w:p w14:paraId="676DE1F4" w14:textId="42AA4566" w:rsidR="007D1D77" w:rsidRDefault="007D1D77" w:rsidP="008C0B32">
      <w:r>
        <w:rPr>
          <w:noProof/>
        </w:rPr>
        <w:drawing>
          <wp:anchor distT="0" distB="0" distL="114300" distR="114300" simplePos="0" relativeHeight="251669504" behindDoc="1" locked="0" layoutInCell="1" allowOverlap="1" wp14:anchorId="5CB97733" wp14:editId="3EC5A586">
            <wp:simplePos x="0" y="0"/>
            <wp:positionH relativeFrom="column">
              <wp:posOffset>-1270</wp:posOffset>
            </wp:positionH>
            <wp:positionV relativeFrom="paragraph">
              <wp:posOffset>10160</wp:posOffset>
            </wp:positionV>
            <wp:extent cx="3000375" cy="561340"/>
            <wp:effectExtent l="0" t="0" r="9525" b="0"/>
            <wp:wrapTight wrapText="bothSides">
              <wp:wrapPolygon edited="0">
                <wp:start x="0" y="0"/>
                <wp:lineTo x="0" y="20525"/>
                <wp:lineTo x="21531" y="20525"/>
                <wp:lineTo x="21531" y="0"/>
                <wp:lineTo x="0" y="0"/>
              </wp:wrapPolygon>
            </wp:wrapTight>
            <wp:docPr id="167115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941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A875A" w14:textId="5B595740" w:rsidR="007D1D77" w:rsidRDefault="007D1D77" w:rsidP="008C0B32"/>
    <w:p w14:paraId="1A767D89" w14:textId="042F75B0" w:rsidR="008C0B32" w:rsidRDefault="004739A3" w:rsidP="008C0B32">
      <w:r>
        <w:rPr>
          <w:noProof/>
        </w:rPr>
        <w:drawing>
          <wp:anchor distT="0" distB="0" distL="114300" distR="114300" simplePos="0" relativeHeight="251670528" behindDoc="1" locked="0" layoutInCell="1" allowOverlap="1" wp14:anchorId="1F13F14C" wp14:editId="7683F11C">
            <wp:simplePos x="0" y="0"/>
            <wp:positionH relativeFrom="column">
              <wp:posOffset>-1905</wp:posOffset>
            </wp:positionH>
            <wp:positionV relativeFrom="paragraph">
              <wp:posOffset>174625</wp:posOffset>
            </wp:positionV>
            <wp:extent cx="2388870" cy="1030605"/>
            <wp:effectExtent l="0" t="0" r="0" b="0"/>
            <wp:wrapTight wrapText="bothSides">
              <wp:wrapPolygon edited="0">
                <wp:start x="0" y="0"/>
                <wp:lineTo x="0" y="21161"/>
                <wp:lineTo x="21359" y="21161"/>
                <wp:lineTo x="21359" y="0"/>
                <wp:lineTo x="0" y="0"/>
              </wp:wrapPolygon>
            </wp:wrapTight>
            <wp:docPr id="321071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1159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2" t="15256"/>
                    <a:stretch/>
                  </pic:blipFill>
                  <pic:spPr bwMode="auto">
                    <a:xfrm>
                      <a:off x="0" y="0"/>
                      <a:ext cx="2388870" cy="103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ACE53" w14:textId="527C4352" w:rsidR="007D1D77" w:rsidRDefault="007D1D77" w:rsidP="008C0B32"/>
    <w:p w14:paraId="3700D87B" w14:textId="3CF1231B" w:rsidR="007D1D77" w:rsidRDefault="007D1D77" w:rsidP="008C0B32"/>
    <w:p w14:paraId="55678D30" w14:textId="77777777" w:rsidR="0086147E" w:rsidRDefault="0086147E">
      <w:pPr>
        <w:widowControl/>
        <w:jc w:val="left"/>
      </w:pPr>
    </w:p>
    <w:p w14:paraId="209BBBA1" w14:textId="2A413F3F" w:rsidR="0086147E" w:rsidRDefault="0086147E">
      <w:pPr>
        <w:widowControl/>
        <w:jc w:val="left"/>
      </w:pPr>
    </w:p>
    <w:p w14:paraId="0A109A30" w14:textId="77777777" w:rsidR="0086147E" w:rsidRDefault="0086147E">
      <w:pPr>
        <w:widowControl/>
        <w:jc w:val="left"/>
      </w:pPr>
    </w:p>
    <w:p w14:paraId="65FC1331" w14:textId="4C689447" w:rsidR="004739A3" w:rsidRDefault="004739A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236969D" wp14:editId="66B88EB6">
            <wp:simplePos x="0" y="0"/>
            <wp:positionH relativeFrom="margin">
              <wp:align>left</wp:align>
            </wp:positionH>
            <wp:positionV relativeFrom="paragraph">
              <wp:posOffset>11415</wp:posOffset>
            </wp:positionV>
            <wp:extent cx="1599565" cy="971550"/>
            <wp:effectExtent l="0" t="0" r="635" b="0"/>
            <wp:wrapTight wrapText="bothSides">
              <wp:wrapPolygon edited="0">
                <wp:start x="0" y="0"/>
                <wp:lineTo x="0" y="21176"/>
                <wp:lineTo x="21351" y="21176"/>
                <wp:lineTo x="21351" y="0"/>
                <wp:lineTo x="0" y="0"/>
              </wp:wrapPolygon>
            </wp:wrapTight>
            <wp:docPr id="95232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2798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999AF" w14:textId="0CBE8AFF" w:rsidR="004739A3" w:rsidRDefault="004739A3">
      <w:pPr>
        <w:widowControl/>
        <w:jc w:val="left"/>
      </w:pPr>
    </w:p>
    <w:p w14:paraId="04E70539" w14:textId="7F27776C" w:rsidR="004739A3" w:rsidRDefault="004739A3">
      <w:pPr>
        <w:widowControl/>
        <w:jc w:val="left"/>
      </w:pPr>
    </w:p>
    <w:p w14:paraId="281D6C76" w14:textId="0BD6B905" w:rsidR="004739A3" w:rsidRDefault="004739A3">
      <w:pPr>
        <w:widowControl/>
        <w:jc w:val="left"/>
      </w:pPr>
    </w:p>
    <w:p w14:paraId="4784B99A" w14:textId="77777777" w:rsidR="004739A3" w:rsidRDefault="004739A3">
      <w:pPr>
        <w:widowControl/>
        <w:jc w:val="left"/>
      </w:pPr>
    </w:p>
    <w:p w14:paraId="67805D4B" w14:textId="44D577FA" w:rsidR="007D1D77" w:rsidRDefault="0086147E">
      <w:pPr>
        <w:widowControl/>
        <w:jc w:val="left"/>
      </w:pPr>
      <w:r>
        <w:rPr>
          <w:rFonts w:hint="eastAsia"/>
        </w:rPr>
        <w:t>用于判断一个数字用多少</w:t>
      </w:r>
      <w:r>
        <w:t>b</w:t>
      </w:r>
      <w:r>
        <w:rPr>
          <w:rFonts w:hint="eastAsia"/>
        </w:rPr>
        <w:t>its存储</w:t>
      </w:r>
    </w:p>
    <w:p w14:paraId="068A80FE" w14:textId="0F50A869" w:rsidR="007D1D77" w:rsidRDefault="007D1D77" w:rsidP="00E83464">
      <w:pPr>
        <w:pStyle w:val="1"/>
      </w:pPr>
      <w:r w:rsidRPr="007D1D77">
        <w:t>2.</w:t>
      </w:r>
      <w:r>
        <w:t>6</w:t>
      </w:r>
      <w:r w:rsidRPr="007D1D77">
        <w:t xml:space="preserve"> Arithmetic Operations with Signed Numbers (有符号数的算术运算)</w:t>
      </w:r>
    </w:p>
    <w:p w14:paraId="65DBE431" w14:textId="033AB12F" w:rsidR="007D1D77" w:rsidRDefault="007D1D77" w:rsidP="008C0B32">
      <w:r>
        <w:t>Addition:</w:t>
      </w:r>
      <w:r w:rsidRPr="007D1D77">
        <w:t xml:space="preserve"> </w:t>
      </w:r>
      <w:r>
        <w:t>Add the two signed numbers. Discard any final carries. The result is in signed form.</w:t>
      </w:r>
    </w:p>
    <w:p w14:paraId="42C750D5" w14:textId="61B6A610" w:rsidR="00A2517E" w:rsidRDefault="00A2517E" w:rsidP="008C0B32"/>
    <w:p w14:paraId="32BD9A15" w14:textId="77777777" w:rsidR="0082133D" w:rsidRDefault="00A2517E" w:rsidP="0082133D">
      <w:pPr>
        <w:jc w:val="left"/>
        <w:rPr>
          <w:noProof/>
        </w:rPr>
      </w:pPr>
      <w:r>
        <w:t>The overflow will be indicated by an incorrect sign bit.</w:t>
      </w:r>
      <w:r w:rsidRPr="00A2517E">
        <w:rPr>
          <w:noProof/>
        </w:rPr>
        <w:t xml:space="preserve"> </w:t>
      </w:r>
    </w:p>
    <w:p w14:paraId="4625CDC3" w14:textId="6C19BEE7" w:rsidR="00A2517E" w:rsidRDefault="0082133D" w:rsidP="0082133D">
      <w:pPr>
        <w:jc w:val="left"/>
        <w:rPr>
          <w:noProof/>
        </w:rPr>
      </w:pPr>
      <w:r>
        <w:rPr>
          <w:rFonts w:hint="eastAsia"/>
          <w:noProof/>
        </w:rPr>
        <w:t>（即</w:t>
      </w:r>
      <w:r>
        <w:rPr>
          <w:noProof/>
        </w:rPr>
        <w:t>overflow can occur if both numbers have the same sign）</w:t>
      </w:r>
    </w:p>
    <w:p w14:paraId="2446B906" w14:textId="77C56DFF" w:rsidR="00A2517E" w:rsidRDefault="0082133D" w:rsidP="00A2517E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8D9AA82" wp14:editId="5147B7AE">
            <wp:simplePos x="0" y="0"/>
            <wp:positionH relativeFrom="column">
              <wp:posOffset>3287395</wp:posOffset>
            </wp:positionH>
            <wp:positionV relativeFrom="paragraph">
              <wp:posOffset>11430</wp:posOffset>
            </wp:positionV>
            <wp:extent cx="826770" cy="443230"/>
            <wp:effectExtent l="0" t="0" r="0" b="0"/>
            <wp:wrapTight wrapText="bothSides">
              <wp:wrapPolygon edited="0">
                <wp:start x="0" y="0"/>
                <wp:lineTo x="0" y="20424"/>
                <wp:lineTo x="20903" y="20424"/>
                <wp:lineTo x="20903" y="0"/>
                <wp:lineTo x="0" y="0"/>
              </wp:wrapPolygon>
            </wp:wrapTight>
            <wp:docPr id="1347066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605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5696" behindDoc="1" locked="0" layoutInCell="1" allowOverlap="1" wp14:anchorId="6BC1BF91" wp14:editId="552752FF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2872740" cy="918210"/>
            <wp:effectExtent l="0" t="0" r="3810" b="0"/>
            <wp:wrapTight wrapText="bothSides">
              <wp:wrapPolygon edited="0">
                <wp:start x="0" y="0"/>
                <wp:lineTo x="0" y="21062"/>
                <wp:lineTo x="21485" y="21062"/>
                <wp:lineTo x="21485" y="0"/>
                <wp:lineTo x="0" y="0"/>
              </wp:wrapPolygon>
            </wp:wrapTight>
            <wp:docPr id="118739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9613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4247" w14:textId="77777777" w:rsidR="0082133D" w:rsidRDefault="0082133D" w:rsidP="00A2517E">
      <w:pPr>
        <w:jc w:val="left"/>
        <w:rPr>
          <w:noProof/>
        </w:rPr>
      </w:pPr>
    </w:p>
    <w:p w14:paraId="5329DC51" w14:textId="77777777" w:rsidR="0082133D" w:rsidRDefault="0082133D" w:rsidP="00A2517E">
      <w:pPr>
        <w:jc w:val="left"/>
        <w:rPr>
          <w:noProof/>
        </w:rPr>
      </w:pPr>
    </w:p>
    <w:p w14:paraId="7DFAE858" w14:textId="2ECCDC57" w:rsidR="0082133D" w:rsidRDefault="0082133D" w:rsidP="00A2517E">
      <w:pPr>
        <w:jc w:val="left"/>
        <w:rPr>
          <w:noProof/>
        </w:rPr>
      </w:pPr>
    </w:p>
    <w:p w14:paraId="042DBEBD" w14:textId="77777777" w:rsidR="0082133D" w:rsidRDefault="0082133D" w:rsidP="00A2517E">
      <w:pPr>
        <w:jc w:val="left"/>
        <w:rPr>
          <w:noProof/>
        </w:rPr>
      </w:pPr>
    </w:p>
    <w:p w14:paraId="12E88539" w14:textId="77777777" w:rsidR="0082133D" w:rsidRDefault="0082133D" w:rsidP="00A2517E">
      <w:pPr>
        <w:jc w:val="left"/>
        <w:rPr>
          <w:noProof/>
        </w:rPr>
      </w:pPr>
    </w:p>
    <w:p w14:paraId="5FD41FF3" w14:textId="1DB06391" w:rsidR="00A2517E" w:rsidRDefault="00A2517E" w:rsidP="00A2517E">
      <w:pPr>
        <w:jc w:val="left"/>
      </w:pPr>
      <w:r>
        <w:rPr>
          <w:noProof/>
        </w:rPr>
        <w:t>Subtraction:</w:t>
      </w:r>
    </w:p>
    <w:p w14:paraId="729AAEFB" w14:textId="092E74F8" w:rsidR="00A2517E" w:rsidRPr="007D1D77" w:rsidRDefault="00A2517E" w:rsidP="008C0B32">
      <w:r>
        <w:rPr>
          <w:noProof/>
        </w:rPr>
        <w:drawing>
          <wp:inline distT="0" distB="0" distL="0" distR="0" wp14:anchorId="5649FD39" wp14:editId="1AEAD23D">
            <wp:extent cx="2858484" cy="1364887"/>
            <wp:effectExtent l="0" t="0" r="0" b="6985"/>
            <wp:docPr id="1101785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5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7617" cy="13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B50" w14:textId="77777777" w:rsidR="007D1D77" w:rsidRDefault="007D1D77" w:rsidP="008C0B32"/>
    <w:p w14:paraId="7522D344" w14:textId="21C5EAC2" w:rsidR="00A2517E" w:rsidRDefault="00A2517E" w:rsidP="008C0B32">
      <w:r>
        <w:t>Multiplication:</w:t>
      </w:r>
    </w:p>
    <w:p w14:paraId="673B10DC" w14:textId="34056744" w:rsidR="00A2517E" w:rsidRDefault="00A2517E" w:rsidP="008C0B32">
      <w:r>
        <w:rPr>
          <w:noProof/>
        </w:rPr>
        <w:drawing>
          <wp:inline distT="0" distB="0" distL="0" distR="0" wp14:anchorId="4E57776A" wp14:editId="4D7ED3F6">
            <wp:extent cx="3764045" cy="176737"/>
            <wp:effectExtent l="0" t="0" r="0" b="0"/>
            <wp:docPr id="23433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82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5413" cy="18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78F6" w14:textId="4ED44F2F" w:rsidR="00A2517E" w:rsidRDefault="00A2517E" w:rsidP="008C0B32">
      <w:r>
        <w:rPr>
          <w:noProof/>
        </w:rPr>
        <w:drawing>
          <wp:inline distT="0" distB="0" distL="0" distR="0" wp14:anchorId="04D8ACAC" wp14:editId="39805483">
            <wp:extent cx="3508310" cy="959653"/>
            <wp:effectExtent l="0" t="0" r="0" b="0"/>
            <wp:docPr id="103240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049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8374" cy="9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E959" w14:textId="77777777" w:rsidR="009C4CF2" w:rsidRDefault="009C4CF2" w:rsidP="009C4CF2"/>
    <w:p w14:paraId="3C6505B0" w14:textId="77777777" w:rsidR="009C4CF2" w:rsidRDefault="009C4CF2" w:rsidP="009C4CF2"/>
    <w:p w14:paraId="02AC2AF5" w14:textId="77777777" w:rsidR="009C4CF2" w:rsidRDefault="009C4CF2" w:rsidP="009C4CF2"/>
    <w:p w14:paraId="5A544F7F" w14:textId="77777777" w:rsidR="009C4CF2" w:rsidRDefault="009C4CF2" w:rsidP="009C4CF2"/>
    <w:p w14:paraId="4F7DCC4A" w14:textId="77777777" w:rsidR="009C4CF2" w:rsidRDefault="009C4CF2" w:rsidP="009C4CF2"/>
    <w:p w14:paraId="1A07C0FB" w14:textId="50524309" w:rsidR="00A11398" w:rsidRDefault="009C4CF2" w:rsidP="009C4CF2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8718848" wp14:editId="475E66B3">
            <wp:simplePos x="0" y="0"/>
            <wp:positionH relativeFrom="margin">
              <wp:align>left</wp:align>
            </wp:positionH>
            <wp:positionV relativeFrom="paragraph">
              <wp:posOffset>2400759</wp:posOffset>
            </wp:positionV>
            <wp:extent cx="2731135" cy="868680"/>
            <wp:effectExtent l="0" t="0" r="0" b="7620"/>
            <wp:wrapTopAndBottom/>
            <wp:docPr id="1304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222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398">
        <w:rPr>
          <w:noProof/>
        </w:rPr>
        <w:drawing>
          <wp:anchor distT="0" distB="0" distL="114300" distR="114300" simplePos="0" relativeHeight="251674624" behindDoc="1" locked="0" layoutInCell="1" allowOverlap="1" wp14:anchorId="544BC5AD" wp14:editId="0B96CEBA">
            <wp:simplePos x="0" y="0"/>
            <wp:positionH relativeFrom="column">
              <wp:posOffset>40005</wp:posOffset>
            </wp:positionH>
            <wp:positionV relativeFrom="paragraph">
              <wp:posOffset>24130</wp:posOffset>
            </wp:positionV>
            <wp:extent cx="2336165" cy="2297430"/>
            <wp:effectExtent l="0" t="0" r="6985" b="7620"/>
            <wp:wrapTopAndBottom/>
            <wp:docPr id="758207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710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07F44" w14:textId="35F4ED82" w:rsidR="00A11398" w:rsidRDefault="00A11398" w:rsidP="008C0B32">
      <w:r>
        <w:t>Division:</w:t>
      </w:r>
      <w:r w:rsidRPr="00A11398">
        <w:t xml:space="preserve"> </w:t>
      </w:r>
      <w:r>
        <w:t>The two numbers in a division are the divisor</w:t>
      </w:r>
      <w:r w:rsidR="0053088C">
        <w:rPr>
          <w:rFonts w:hint="eastAsia"/>
        </w:rPr>
        <w:t>（除数）</w:t>
      </w:r>
      <w:r>
        <w:t>and the dividend</w:t>
      </w:r>
      <w:r w:rsidR="0053088C">
        <w:rPr>
          <w:rFonts w:hint="eastAsia"/>
        </w:rPr>
        <w:t>（被除数）</w:t>
      </w:r>
      <w:r>
        <w:t>. The results are the quotient(</w:t>
      </w:r>
      <w:r>
        <w:rPr>
          <w:rFonts w:hint="eastAsia"/>
        </w:rPr>
        <w:t>商)</w:t>
      </w:r>
      <w:r>
        <w:t xml:space="preserve"> and the remainder(</w:t>
      </w:r>
      <w:r>
        <w:rPr>
          <w:rFonts w:hint="eastAsia"/>
        </w:rPr>
        <w:t>余数)</w:t>
      </w:r>
      <w:r>
        <w:t>.</w:t>
      </w:r>
    </w:p>
    <w:p w14:paraId="2291196D" w14:textId="5AD3BB06" w:rsidR="00DB4507" w:rsidRDefault="00A11398" w:rsidP="008C0B32">
      <w:r>
        <w:t xml:space="preserve">Divide </w:t>
      </w:r>
      <w:r>
        <w:rPr>
          <w:rFonts w:hint="eastAsia"/>
        </w:rPr>
        <w:t>a</w:t>
      </w:r>
      <w:r>
        <w:t xml:space="preserve"> by b: (a</w:t>
      </w:r>
      <w:r>
        <w:rPr>
          <w:rFonts w:hint="eastAsia"/>
        </w:rPr>
        <w:t>除以b</w:t>
      </w:r>
      <w:r>
        <w:t>)</w:t>
      </w:r>
    </w:p>
    <w:p w14:paraId="77AA6CF6" w14:textId="3C4A8300" w:rsidR="00DB4507" w:rsidRDefault="00DB4507" w:rsidP="00182FC0">
      <w:pPr>
        <w:pStyle w:val="1"/>
      </w:pPr>
      <w:r w:rsidRPr="00DB4507">
        <w:t>2.10 Binary Coded Decimal (BCD码</w:t>
      </w:r>
      <w:r>
        <w:rPr>
          <w:rFonts w:hint="eastAsia"/>
        </w:rPr>
        <w:t>)</w:t>
      </w:r>
    </w:p>
    <w:p w14:paraId="72D9DFBC" w14:textId="3B7272F1" w:rsidR="00DB4507" w:rsidRDefault="00182FC0" w:rsidP="008C0B32">
      <w:r>
        <w:rPr>
          <w:noProof/>
        </w:rPr>
        <w:drawing>
          <wp:anchor distT="0" distB="0" distL="114300" distR="114300" simplePos="0" relativeHeight="251676672" behindDoc="1" locked="0" layoutInCell="1" allowOverlap="1" wp14:anchorId="1350A9CB" wp14:editId="3385660D">
            <wp:simplePos x="0" y="0"/>
            <wp:positionH relativeFrom="column">
              <wp:posOffset>4255770</wp:posOffset>
            </wp:positionH>
            <wp:positionV relativeFrom="paragraph">
              <wp:posOffset>91909</wp:posOffset>
            </wp:positionV>
            <wp:extent cx="1044575" cy="1653540"/>
            <wp:effectExtent l="0" t="0" r="3175" b="3810"/>
            <wp:wrapTight wrapText="bothSides">
              <wp:wrapPolygon edited="0">
                <wp:start x="0" y="0"/>
                <wp:lineTo x="0" y="21401"/>
                <wp:lineTo x="21272" y="21401"/>
                <wp:lineTo x="21272" y="0"/>
                <wp:lineTo x="0" y="0"/>
              </wp:wrapPolygon>
            </wp:wrapTight>
            <wp:docPr id="179596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6064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507">
        <w:t xml:space="preserve">1010, 1011, 1100, 1101, 1110, and 1111 are </w:t>
      </w:r>
      <w:r w:rsidR="00DB4507" w:rsidRPr="00DB4507">
        <w:rPr>
          <w:color w:val="FF0000"/>
        </w:rPr>
        <w:t xml:space="preserve">invalid </w:t>
      </w:r>
      <w:r w:rsidR="00DB4507">
        <w:t>codes</w:t>
      </w:r>
      <w:r w:rsidR="00DB4507">
        <w:rPr>
          <w:rFonts w:hint="eastAsia"/>
        </w:rPr>
        <w:t>.</w:t>
      </w:r>
    </w:p>
    <w:p w14:paraId="340B8FD9" w14:textId="2743F5FB" w:rsidR="00E83464" w:rsidRDefault="00DB4507" w:rsidP="008C0B32">
      <w:r>
        <w:t>For an 8-bit BCD number, the column weights are: 80 40 20 10 8 4 2 1.</w:t>
      </w:r>
    </w:p>
    <w:p w14:paraId="1AE410AD" w14:textId="77777777" w:rsidR="00E83464" w:rsidRDefault="00E83464" w:rsidP="008C0B32"/>
    <w:p w14:paraId="3B2A14A1" w14:textId="77777777" w:rsidR="00DB4507" w:rsidRDefault="00DB4507" w:rsidP="008C0B32">
      <w:r>
        <w:t>BCD Addition:</w:t>
      </w:r>
      <w:r w:rsidRPr="00DB4507">
        <w:t xml:space="preserve"> </w:t>
      </w:r>
    </w:p>
    <w:p w14:paraId="7237353B" w14:textId="0C14CE15" w:rsidR="00DB4507" w:rsidRDefault="00DB4507" w:rsidP="00DB4507">
      <w:r>
        <w:t xml:space="preserve">If a 4-bit sum is greater than 9, or if a carry out of the 4-bit group is generated, it is an invalid result. </w:t>
      </w:r>
      <w:r w:rsidRPr="00DB4507">
        <w:rPr>
          <w:color w:val="FF0000"/>
        </w:rPr>
        <w:t>Add 6 (0110)</w:t>
      </w:r>
      <w:r>
        <w:t xml:space="preserve"> to the 4-bit sum in order to skip the six invalid codes and returned the code to 8421. If a carry occurs when 6 is added, simply add the carry to the next 4-bit group.</w:t>
      </w:r>
    </w:p>
    <w:p w14:paraId="2CEC2305" w14:textId="10BACD1B" w:rsidR="00DB4507" w:rsidRDefault="00DB4507" w:rsidP="00DB4507">
      <w:r>
        <w:rPr>
          <w:noProof/>
        </w:rPr>
        <w:drawing>
          <wp:anchor distT="0" distB="0" distL="114300" distR="114300" simplePos="0" relativeHeight="251677696" behindDoc="1" locked="0" layoutInCell="1" allowOverlap="1" wp14:anchorId="4E0319C2" wp14:editId="1FA8C835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2120900" cy="772160"/>
            <wp:effectExtent l="0" t="0" r="0" b="8890"/>
            <wp:wrapTight wrapText="bothSides">
              <wp:wrapPolygon edited="0">
                <wp:start x="0" y="0"/>
                <wp:lineTo x="0" y="21316"/>
                <wp:lineTo x="21341" y="21316"/>
                <wp:lineTo x="21341" y="0"/>
                <wp:lineTo x="0" y="0"/>
              </wp:wrapPolygon>
            </wp:wrapTight>
            <wp:docPr id="2104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230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E2AA4" w14:textId="0838A1E3" w:rsidR="00DB4507" w:rsidRDefault="00DB4507" w:rsidP="00DB4507"/>
    <w:p w14:paraId="7E2E0AB1" w14:textId="38370044" w:rsidR="00471C02" w:rsidRDefault="00DE7759" w:rsidP="00DB4507">
      <w:r>
        <w:rPr>
          <w:rFonts w:hint="eastAsia"/>
        </w:rPr>
        <w:t>加了0110后又有进位，此时不用再加0110</w:t>
      </w:r>
    </w:p>
    <w:p w14:paraId="3FF10D69" w14:textId="695B2EEB" w:rsidR="00C416AF" w:rsidRDefault="00DE7759" w:rsidP="00DB4507">
      <w:r w:rsidRPr="00DB4507">
        <w:rPr>
          <w:noProof/>
        </w:rPr>
        <w:drawing>
          <wp:anchor distT="0" distB="0" distL="114300" distR="114300" simplePos="0" relativeHeight="251678720" behindDoc="1" locked="0" layoutInCell="1" allowOverlap="1" wp14:anchorId="25BED096" wp14:editId="291557AC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1905000" cy="761365"/>
            <wp:effectExtent l="0" t="0" r="0" b="635"/>
            <wp:wrapTight wrapText="bothSides">
              <wp:wrapPolygon edited="0">
                <wp:start x="0" y="0"/>
                <wp:lineTo x="0" y="21078"/>
                <wp:lineTo x="21384" y="21078"/>
                <wp:lineTo x="21384" y="0"/>
                <wp:lineTo x="0" y="0"/>
              </wp:wrapPolygon>
            </wp:wrapTight>
            <wp:docPr id="89777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7499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ABC54" w14:textId="54CE28BB" w:rsidR="00DB4507" w:rsidRDefault="00BD6731" w:rsidP="00E83464">
      <w:pPr>
        <w:pStyle w:val="1"/>
      </w:pPr>
      <w:r w:rsidRPr="00BD6731">
        <w:lastRenderedPageBreak/>
        <w:t>2.11 Digital Codes</w:t>
      </w:r>
    </w:p>
    <w:p w14:paraId="69CEC42D" w14:textId="0F7434B4" w:rsidR="00BD6731" w:rsidRDefault="00E83464" w:rsidP="00DB4507">
      <w:r>
        <w:rPr>
          <w:noProof/>
        </w:rPr>
        <w:drawing>
          <wp:anchor distT="0" distB="0" distL="114300" distR="114300" simplePos="0" relativeHeight="251679744" behindDoc="1" locked="0" layoutInCell="1" allowOverlap="1" wp14:anchorId="6AC22C64" wp14:editId="32D120BA">
            <wp:simplePos x="0" y="0"/>
            <wp:positionH relativeFrom="column">
              <wp:posOffset>3455035</wp:posOffset>
            </wp:positionH>
            <wp:positionV relativeFrom="paragraph">
              <wp:posOffset>335280</wp:posOffset>
            </wp:positionV>
            <wp:extent cx="1675130" cy="2390775"/>
            <wp:effectExtent l="0" t="0" r="1270" b="9525"/>
            <wp:wrapTight wrapText="bothSides">
              <wp:wrapPolygon edited="0">
                <wp:start x="0" y="0"/>
                <wp:lineTo x="0" y="21514"/>
                <wp:lineTo x="21371" y="21514"/>
                <wp:lineTo x="21371" y="0"/>
                <wp:lineTo x="0" y="0"/>
              </wp:wrapPolygon>
            </wp:wrapTight>
            <wp:docPr id="353573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3062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731">
        <w:t>Gray Code:</w:t>
      </w:r>
      <w:r w:rsidR="00BD6731" w:rsidRPr="00BD6731">
        <w:t xml:space="preserve"> </w:t>
      </w:r>
      <w:r w:rsidR="00BD6731">
        <w:t xml:space="preserve">has a single bit change between one code word and the next in a </w:t>
      </w:r>
      <w:proofErr w:type="gramStart"/>
      <w:r w:rsidR="00BD6731">
        <w:t>sequence.</w:t>
      </w:r>
      <w:r w:rsidR="00BD6731">
        <w:rPr>
          <w:rFonts w:hint="eastAsia"/>
        </w:rPr>
        <w:t>（</w:t>
      </w:r>
      <w:proofErr w:type="gramEnd"/>
      <w:r w:rsidR="00BD6731">
        <w:rPr>
          <w:rFonts w:hint="eastAsia"/>
        </w:rPr>
        <w:t>翻折对称）</w:t>
      </w:r>
    </w:p>
    <w:p w14:paraId="44B7B380" w14:textId="77777777" w:rsidR="00C416AF" w:rsidRDefault="00C416AF" w:rsidP="00DB4507"/>
    <w:p w14:paraId="112AB6E3" w14:textId="174CFA3D" w:rsidR="00BD6731" w:rsidRDefault="00BD6731" w:rsidP="00BD6731">
      <w:pPr>
        <w:jc w:val="left"/>
      </w:pPr>
      <w:r>
        <w:t>Binary-to-Gray Code Conversion</w:t>
      </w:r>
      <w:r>
        <w:rPr>
          <w:rFonts w:hint="eastAsia"/>
        </w:rPr>
        <w:t>：</w:t>
      </w:r>
    </w:p>
    <w:p w14:paraId="6C735A28" w14:textId="2FB05E83" w:rsidR="00BD6731" w:rsidRDefault="00BD6731" w:rsidP="00BD6731">
      <w:pPr>
        <w:jc w:val="left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2B89172" wp14:editId="1BE13EBD">
            <wp:simplePos x="0" y="0"/>
            <wp:positionH relativeFrom="column">
              <wp:posOffset>20955</wp:posOffset>
            </wp:positionH>
            <wp:positionV relativeFrom="paragraph">
              <wp:posOffset>17780</wp:posOffset>
            </wp:positionV>
            <wp:extent cx="1786255" cy="1164590"/>
            <wp:effectExtent l="0" t="0" r="4445" b="0"/>
            <wp:wrapTight wrapText="bothSides">
              <wp:wrapPolygon edited="0">
                <wp:start x="0" y="0"/>
                <wp:lineTo x="0" y="21200"/>
                <wp:lineTo x="21423" y="21200"/>
                <wp:lineTo x="21423" y="0"/>
                <wp:lineTo x="0" y="0"/>
              </wp:wrapPolygon>
            </wp:wrapTight>
            <wp:docPr id="2105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7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3F855" w14:textId="08A33631" w:rsidR="00BD6731" w:rsidRDefault="00BD6731" w:rsidP="00BD6731">
      <w:pPr>
        <w:jc w:val="left"/>
      </w:pPr>
    </w:p>
    <w:p w14:paraId="260BA901" w14:textId="77777777" w:rsidR="00BD6731" w:rsidRDefault="00BD6731" w:rsidP="00BD6731">
      <w:pPr>
        <w:jc w:val="left"/>
      </w:pPr>
    </w:p>
    <w:p w14:paraId="0F905BB5" w14:textId="77777777" w:rsidR="00BD6731" w:rsidRDefault="00BD6731" w:rsidP="00BD6731">
      <w:pPr>
        <w:jc w:val="left"/>
      </w:pPr>
    </w:p>
    <w:p w14:paraId="35DCF352" w14:textId="77777777" w:rsidR="00BD6731" w:rsidRDefault="00BD6731" w:rsidP="00BD6731">
      <w:pPr>
        <w:jc w:val="left"/>
      </w:pPr>
    </w:p>
    <w:p w14:paraId="601D2ACE" w14:textId="1D9C53C8" w:rsidR="00BD6731" w:rsidRDefault="00BD6731" w:rsidP="00BD6731">
      <w:pPr>
        <w:jc w:val="left"/>
      </w:pPr>
    </w:p>
    <w:p w14:paraId="1146E2F2" w14:textId="77777777" w:rsidR="00C416AF" w:rsidRDefault="00C416AF" w:rsidP="00BD6731">
      <w:pPr>
        <w:jc w:val="left"/>
      </w:pPr>
    </w:p>
    <w:p w14:paraId="45FE0A2F" w14:textId="4AC8B8DE" w:rsidR="00BD6731" w:rsidRDefault="00BD6731" w:rsidP="00BD6731">
      <w:pPr>
        <w:jc w:val="left"/>
      </w:pPr>
      <w:r>
        <w:t>Gary-to-Binary Code Conversion</w:t>
      </w:r>
      <w:r>
        <w:rPr>
          <w:rFonts w:hint="eastAsia"/>
        </w:rPr>
        <w:t>：</w:t>
      </w:r>
    </w:p>
    <w:p w14:paraId="5A08B2B4" w14:textId="1F8A89C2" w:rsidR="00BD6731" w:rsidRDefault="00BD6731" w:rsidP="00BD6731">
      <w:pPr>
        <w:jc w:val="left"/>
      </w:pPr>
      <w:r w:rsidRPr="00BD6731">
        <w:rPr>
          <w:noProof/>
        </w:rPr>
        <w:drawing>
          <wp:inline distT="0" distB="0" distL="0" distR="0" wp14:anchorId="20D39286" wp14:editId="6FA8D73F">
            <wp:extent cx="2041246" cy="1181100"/>
            <wp:effectExtent l="0" t="0" r="0" b="0"/>
            <wp:docPr id="776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4010" cy="119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21AE" w14:textId="570E13A6" w:rsidR="00BD6731" w:rsidRPr="006D21FF" w:rsidRDefault="00BD6731" w:rsidP="006D21FF">
      <w:pPr>
        <w:pStyle w:val="1"/>
      </w:pPr>
      <w:r w:rsidRPr="006D21FF">
        <w:t>2.12 Error Detection Codes</w:t>
      </w:r>
    </w:p>
    <w:p w14:paraId="727963F5" w14:textId="78168F4A" w:rsidR="00BD6731" w:rsidRDefault="00BD6731" w:rsidP="00BD6731">
      <w:pPr>
        <w:jc w:val="left"/>
      </w:pPr>
      <w:r>
        <w:t>Parity Method (奇偶校验)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的个数（</w:t>
      </w:r>
      <w:r>
        <w:t>even</w:t>
      </w:r>
      <w:r>
        <w:rPr>
          <w:rFonts w:hint="eastAsia"/>
        </w:rPr>
        <w:t>（偶）</w:t>
      </w:r>
      <w:r>
        <w:t>or odd</w:t>
      </w:r>
      <w:r>
        <w:rPr>
          <w:rFonts w:hint="eastAsia"/>
        </w:rPr>
        <w:t>（奇）</w:t>
      </w:r>
      <w:r>
        <w:t>).</w:t>
      </w:r>
    </w:p>
    <w:p w14:paraId="47785530" w14:textId="304A4C29" w:rsidR="006E4F32" w:rsidRDefault="006E4F32" w:rsidP="00BD6731">
      <w:pPr>
        <w:jc w:val="left"/>
      </w:pPr>
      <w:r>
        <w:t>Q</w:t>
      </w:r>
      <w:r>
        <w:rPr>
          <w:rFonts w:hint="eastAsia"/>
        </w:rPr>
        <w:t>uestion: How many XOR gates will be used in a binary odd parity checker with four inputs?</w:t>
      </w:r>
    </w:p>
    <w:p w14:paraId="7C077F5F" w14:textId="0FA28FE7" w:rsidR="006E4F32" w:rsidRPr="00BD6731" w:rsidRDefault="006E4F32" w:rsidP="00BD6731">
      <w:pPr>
        <w:jc w:val="left"/>
      </w:pPr>
      <w:r>
        <w:rPr>
          <w:rFonts w:hint="eastAsia"/>
        </w:rPr>
        <w:t>Answer: three.</w:t>
      </w:r>
    </w:p>
    <w:p w14:paraId="56B8FA0B" w14:textId="797E38EC" w:rsidR="00996556" w:rsidRPr="00996556" w:rsidRDefault="00BD6731" w:rsidP="00996556">
      <w:pPr>
        <w:pStyle w:val="1"/>
      </w:pPr>
      <w:r w:rsidRPr="00BD6731">
        <w:t>3. Logic Gates</w:t>
      </w:r>
      <w:r w:rsidR="00996556">
        <w:rPr>
          <w:rFonts w:hint="eastAsia"/>
        </w:rPr>
        <w:t>＋</w:t>
      </w:r>
      <w:r w:rsidR="00996556">
        <w:t>5. Basic Combinational Logic Circuits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2175"/>
        <w:gridCol w:w="3732"/>
        <w:gridCol w:w="1338"/>
      </w:tblGrid>
      <w:tr w:rsidR="00660DA0" w14:paraId="73A12791" w14:textId="77777777" w:rsidTr="001A6A8C">
        <w:trPr>
          <w:jc w:val="center"/>
        </w:trPr>
        <w:tc>
          <w:tcPr>
            <w:tcW w:w="1051" w:type="dxa"/>
          </w:tcPr>
          <w:p w14:paraId="19C8B358" w14:textId="77777777" w:rsidR="00D83641" w:rsidRDefault="00D83641" w:rsidP="00D83641">
            <w:pPr>
              <w:jc w:val="center"/>
            </w:pPr>
          </w:p>
        </w:tc>
        <w:tc>
          <w:tcPr>
            <w:tcW w:w="2175" w:type="dxa"/>
          </w:tcPr>
          <w:p w14:paraId="43950771" w14:textId="7E9F64DC" w:rsidR="00D83641" w:rsidRDefault="00D83641" w:rsidP="00BD6731">
            <w:pPr>
              <w:jc w:val="left"/>
            </w:pPr>
            <w:r>
              <w:t>T</w:t>
            </w:r>
            <w:r>
              <w:rPr>
                <w:rFonts w:hint="eastAsia"/>
              </w:rPr>
              <w:t>rut</w:t>
            </w:r>
            <w:r>
              <w:t>h table</w:t>
            </w:r>
          </w:p>
        </w:tc>
        <w:tc>
          <w:tcPr>
            <w:tcW w:w="3732" w:type="dxa"/>
          </w:tcPr>
          <w:p w14:paraId="474B5709" w14:textId="1C970269" w:rsidR="00D83641" w:rsidRDefault="00D83641" w:rsidP="00BD6731">
            <w:pPr>
              <w:jc w:val="left"/>
            </w:pPr>
            <w:r>
              <w:rPr>
                <w:rFonts w:hint="eastAsia"/>
              </w:rPr>
              <w:t>s</w:t>
            </w:r>
            <w:r>
              <w:t>ymbol</w:t>
            </w:r>
          </w:p>
        </w:tc>
        <w:tc>
          <w:tcPr>
            <w:tcW w:w="1338" w:type="dxa"/>
          </w:tcPr>
          <w:p w14:paraId="3056DE12" w14:textId="48EE02DF" w:rsidR="00D83641" w:rsidRDefault="00D83641" w:rsidP="00BD6731">
            <w:pPr>
              <w:jc w:val="left"/>
            </w:pPr>
            <w:r w:rsidRPr="00D83641">
              <w:rPr>
                <w:sz w:val="16"/>
                <w:szCs w:val="18"/>
              </w:rPr>
              <w:t>Boolean expression</w:t>
            </w:r>
          </w:p>
        </w:tc>
      </w:tr>
      <w:tr w:rsidR="00660DA0" w14:paraId="6A320E57" w14:textId="77777777" w:rsidTr="001A6A8C">
        <w:trPr>
          <w:jc w:val="center"/>
        </w:trPr>
        <w:tc>
          <w:tcPr>
            <w:tcW w:w="1051" w:type="dxa"/>
          </w:tcPr>
          <w:p w14:paraId="0877DD57" w14:textId="2626601C" w:rsidR="00D83641" w:rsidRDefault="00D83641" w:rsidP="00D83641">
            <w:pPr>
              <w:jc w:val="center"/>
            </w:pPr>
            <w:r w:rsidRPr="00D83641">
              <w:rPr>
                <w:rFonts w:hint="eastAsia"/>
                <w:sz w:val="15"/>
                <w:szCs w:val="16"/>
              </w:rPr>
              <w:t>i</w:t>
            </w:r>
            <w:r w:rsidRPr="00D83641">
              <w:rPr>
                <w:sz w:val="15"/>
                <w:szCs w:val="16"/>
              </w:rPr>
              <w:t>nverter</w:t>
            </w:r>
          </w:p>
        </w:tc>
        <w:tc>
          <w:tcPr>
            <w:tcW w:w="2175" w:type="dxa"/>
          </w:tcPr>
          <w:p w14:paraId="7973093A" w14:textId="26E07276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93DB08" wp14:editId="7CC65933">
                  <wp:extent cx="1337733" cy="345834"/>
                  <wp:effectExtent l="0" t="0" r="0" b="0"/>
                  <wp:docPr id="17030228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02286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336" cy="35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4D35DFDE" w14:textId="2EC22A0A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D3915B" wp14:editId="6E486D8D">
                  <wp:extent cx="1604433" cy="538546"/>
                  <wp:effectExtent l="0" t="0" r="0" b="0"/>
                  <wp:docPr id="1124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41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91" cy="55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26DA33C6" w14:textId="0C40FD0B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4384818" wp14:editId="0A0ADCC5">
                  <wp:extent cx="658882" cy="352425"/>
                  <wp:effectExtent l="0" t="0" r="8255" b="0"/>
                  <wp:docPr id="11365315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53152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73" cy="35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697B52B5" w14:textId="77777777" w:rsidTr="001A6A8C">
        <w:trPr>
          <w:jc w:val="center"/>
        </w:trPr>
        <w:tc>
          <w:tcPr>
            <w:tcW w:w="1051" w:type="dxa"/>
          </w:tcPr>
          <w:p w14:paraId="1D5CFC85" w14:textId="2EB039FF" w:rsidR="00D83641" w:rsidRDefault="00D83641" w:rsidP="00D83641">
            <w:pPr>
              <w:jc w:val="center"/>
            </w:pPr>
            <w:r>
              <w:t>And</w:t>
            </w:r>
          </w:p>
        </w:tc>
        <w:tc>
          <w:tcPr>
            <w:tcW w:w="2175" w:type="dxa"/>
          </w:tcPr>
          <w:p w14:paraId="135036C9" w14:textId="0B49B459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986AD0" wp14:editId="594D5B01">
                  <wp:extent cx="911585" cy="746760"/>
                  <wp:effectExtent l="0" t="0" r="3175" b="0"/>
                  <wp:docPr id="14746993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69938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85" cy="75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7D655C4A" w14:textId="77777777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93E7ECD" wp14:editId="38CBE439">
                  <wp:extent cx="2387177" cy="301774"/>
                  <wp:effectExtent l="0" t="0" r="0" b="3175"/>
                  <wp:docPr id="4502257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22577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42" cy="30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286E7" w14:textId="251790BE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418820C" wp14:editId="5935061B">
                  <wp:extent cx="2395643" cy="336878"/>
                  <wp:effectExtent l="0" t="0" r="5080" b="6350"/>
                  <wp:docPr id="7361505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15056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68" cy="34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40E0325" w14:textId="06A4DDF1" w:rsidR="00D83641" w:rsidRDefault="00D83641" w:rsidP="00BD6731">
            <w:pPr>
              <w:jc w:val="left"/>
            </w:pPr>
            <w:r>
              <w:t>X = AB</w:t>
            </w:r>
          </w:p>
        </w:tc>
      </w:tr>
      <w:tr w:rsidR="00660DA0" w14:paraId="11977CD7" w14:textId="77777777" w:rsidTr="001A6A8C">
        <w:trPr>
          <w:jc w:val="center"/>
        </w:trPr>
        <w:tc>
          <w:tcPr>
            <w:tcW w:w="1051" w:type="dxa"/>
          </w:tcPr>
          <w:p w14:paraId="3B20CAB6" w14:textId="2F3A6F0F" w:rsidR="00D83641" w:rsidRDefault="00D83641" w:rsidP="00D83641">
            <w:pPr>
              <w:jc w:val="center"/>
            </w:pPr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2175" w:type="dxa"/>
          </w:tcPr>
          <w:p w14:paraId="740D839A" w14:textId="0D320940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998A4" wp14:editId="53C5911E">
                  <wp:extent cx="707390" cy="569165"/>
                  <wp:effectExtent l="0" t="0" r="0" b="2540"/>
                  <wp:docPr id="1139966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9663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670" cy="58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457EA2D5" w14:textId="5E8C0783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D0906A7" wp14:editId="35B21033">
                  <wp:extent cx="2378710" cy="344234"/>
                  <wp:effectExtent l="0" t="0" r="2540" b="0"/>
                  <wp:docPr id="5840083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0083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746" cy="34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263990D5" w14:textId="3D01EA17" w:rsidR="00D83641" w:rsidRDefault="00D83641" w:rsidP="00BD6731">
            <w:pPr>
              <w:jc w:val="left"/>
            </w:pPr>
            <w:r>
              <w:rPr>
                <w:rFonts w:hint="eastAsia"/>
              </w:rPr>
              <w:t>X</w:t>
            </w:r>
            <w:r>
              <w:t>=A+B</w:t>
            </w:r>
          </w:p>
        </w:tc>
      </w:tr>
      <w:tr w:rsidR="00660DA0" w14:paraId="76B71DA9" w14:textId="77777777" w:rsidTr="001A6A8C">
        <w:trPr>
          <w:jc w:val="center"/>
        </w:trPr>
        <w:tc>
          <w:tcPr>
            <w:tcW w:w="1051" w:type="dxa"/>
          </w:tcPr>
          <w:p w14:paraId="7B9CF0C2" w14:textId="5BDFE196" w:rsidR="00D83641" w:rsidRDefault="00D83641" w:rsidP="00D83641">
            <w:pPr>
              <w:jc w:val="center"/>
            </w:pPr>
            <w:r w:rsidRPr="00020D55">
              <w:rPr>
                <w:sz w:val="16"/>
                <w:szCs w:val="18"/>
              </w:rPr>
              <w:lastRenderedPageBreak/>
              <w:t>NAND</w:t>
            </w:r>
            <w:r w:rsidRPr="00D83641">
              <w:rPr>
                <w:sz w:val="18"/>
                <w:szCs w:val="20"/>
              </w:rPr>
              <w:t xml:space="preserve"> </w:t>
            </w:r>
            <w:r w:rsidRPr="00D83641">
              <w:rPr>
                <w:rFonts w:hint="eastAsia"/>
                <w:sz w:val="18"/>
                <w:szCs w:val="20"/>
              </w:rPr>
              <w:t>与非</w:t>
            </w:r>
          </w:p>
        </w:tc>
        <w:tc>
          <w:tcPr>
            <w:tcW w:w="2175" w:type="dxa"/>
          </w:tcPr>
          <w:p w14:paraId="4ECD4C92" w14:textId="553F9EE1" w:rsidR="00D83641" w:rsidRDefault="00D83641" w:rsidP="00D836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BF03A5" wp14:editId="52C99C1B">
                  <wp:extent cx="828216" cy="580901"/>
                  <wp:effectExtent l="0" t="0" r="0" b="0"/>
                  <wp:docPr id="2105041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04151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77" cy="59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34FF4DE3" w14:textId="04B7453F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5E82D20" wp14:editId="1826B983">
                  <wp:extent cx="2333533" cy="336572"/>
                  <wp:effectExtent l="0" t="0" r="0" b="6350"/>
                  <wp:docPr id="479996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99681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963" cy="341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15BD6EE" w14:textId="1890A3B3" w:rsidR="00D83641" w:rsidRDefault="00D83641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E4D8A0" wp14:editId="0ED85528">
                  <wp:extent cx="631782" cy="284692"/>
                  <wp:effectExtent l="0" t="0" r="0" b="1270"/>
                  <wp:docPr id="16559070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90707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93" cy="288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5F6556DB" w14:textId="77777777" w:rsidTr="001A6A8C">
        <w:trPr>
          <w:trHeight w:val="732"/>
          <w:jc w:val="center"/>
        </w:trPr>
        <w:tc>
          <w:tcPr>
            <w:tcW w:w="1051" w:type="dxa"/>
          </w:tcPr>
          <w:p w14:paraId="69F9CF1C" w14:textId="53AF760A" w:rsidR="00D83641" w:rsidRDefault="00660DA0" w:rsidP="00D83641">
            <w:pPr>
              <w:jc w:val="center"/>
            </w:pPr>
            <w:r>
              <w:rPr>
                <w:rFonts w:hint="eastAsia"/>
              </w:rPr>
              <w:t>N</w:t>
            </w:r>
            <w:r>
              <w:t>OR</w:t>
            </w:r>
          </w:p>
        </w:tc>
        <w:tc>
          <w:tcPr>
            <w:tcW w:w="2175" w:type="dxa"/>
          </w:tcPr>
          <w:p w14:paraId="2F8B429C" w14:textId="1FDA46E1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DDD625" wp14:editId="741B4096">
                  <wp:extent cx="703792" cy="518712"/>
                  <wp:effectExtent l="0" t="0" r="1270" b="0"/>
                  <wp:docPr id="3019785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7854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13" cy="54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0C87218F" w14:textId="18972D80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AB934E7" wp14:editId="6B4BF79B">
                  <wp:extent cx="2380674" cy="344805"/>
                  <wp:effectExtent l="0" t="0" r="635" b="0"/>
                  <wp:docPr id="462103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103802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118" cy="3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371F17FB" w14:textId="3EEE4A29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69FE77A" wp14:editId="7EAE1459">
                  <wp:extent cx="725774" cy="210820"/>
                  <wp:effectExtent l="0" t="0" r="0" b="0"/>
                  <wp:docPr id="1738003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003244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31" cy="21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4FA9E4F5" w14:textId="77777777" w:rsidTr="001A6A8C">
        <w:trPr>
          <w:jc w:val="center"/>
        </w:trPr>
        <w:tc>
          <w:tcPr>
            <w:tcW w:w="1051" w:type="dxa"/>
          </w:tcPr>
          <w:p w14:paraId="4549DBAF" w14:textId="37F8EF97" w:rsidR="00660DA0" w:rsidRDefault="00660DA0" w:rsidP="00D83641">
            <w:pPr>
              <w:jc w:val="center"/>
            </w:pPr>
            <w:r>
              <w:t>XOR</w:t>
            </w:r>
          </w:p>
          <w:p w14:paraId="115939DB" w14:textId="77777777" w:rsidR="00D83641" w:rsidRDefault="00D83641" w:rsidP="00D83641">
            <w:pPr>
              <w:jc w:val="center"/>
            </w:pPr>
            <w:r>
              <w:rPr>
                <w:rFonts w:hint="eastAsia"/>
              </w:rPr>
              <w:t>异或</w:t>
            </w:r>
          </w:p>
          <w:p w14:paraId="0A455A29" w14:textId="037DD326" w:rsidR="005653DC" w:rsidRDefault="005653DC" w:rsidP="00D83641">
            <w:pPr>
              <w:jc w:val="center"/>
            </w:pPr>
            <w:r>
              <w:t>Exclusive-or</w:t>
            </w:r>
          </w:p>
        </w:tc>
        <w:tc>
          <w:tcPr>
            <w:tcW w:w="2175" w:type="dxa"/>
          </w:tcPr>
          <w:p w14:paraId="21A08C8C" w14:textId="26FECEAA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4B0DA7" wp14:editId="4B1FFABB">
                  <wp:extent cx="690034" cy="561656"/>
                  <wp:effectExtent l="0" t="0" r="0" b="0"/>
                  <wp:docPr id="1965328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32827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64" cy="573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273C8C6F" w14:textId="6C2611A1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B7F405B" wp14:editId="4E442615">
                  <wp:extent cx="2395644" cy="332264"/>
                  <wp:effectExtent l="0" t="0" r="5080" b="0"/>
                  <wp:docPr id="628059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05991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38" cy="34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6814DF72" w14:textId="77777777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0A2E9AA" wp14:editId="14C9C0E1">
                  <wp:extent cx="743678" cy="179879"/>
                  <wp:effectExtent l="0" t="0" r="0" b="0"/>
                  <wp:docPr id="346659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65944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663" cy="1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4534B" w14:textId="6F70A00E" w:rsidR="00660DA0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EB920A3" wp14:editId="2CA535A6">
                  <wp:extent cx="725754" cy="220134"/>
                  <wp:effectExtent l="0" t="0" r="0" b="8890"/>
                  <wp:docPr id="706075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07598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0" cy="2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DA0" w14:paraId="60DB63CF" w14:textId="77777777" w:rsidTr="001A6A8C">
        <w:trPr>
          <w:jc w:val="center"/>
        </w:trPr>
        <w:tc>
          <w:tcPr>
            <w:tcW w:w="1051" w:type="dxa"/>
          </w:tcPr>
          <w:p w14:paraId="2051E21A" w14:textId="3E5F7BFF" w:rsidR="00660DA0" w:rsidRPr="00660DA0" w:rsidRDefault="00660DA0" w:rsidP="00D83641">
            <w:pPr>
              <w:jc w:val="center"/>
              <w:rPr>
                <w:sz w:val="18"/>
                <w:szCs w:val="20"/>
              </w:rPr>
            </w:pPr>
            <w:r w:rsidRPr="00660DA0">
              <w:rPr>
                <w:sz w:val="18"/>
                <w:szCs w:val="20"/>
              </w:rPr>
              <w:t>XNOR</w:t>
            </w:r>
          </w:p>
          <w:p w14:paraId="76E637BF" w14:textId="5907EE68" w:rsidR="00D83641" w:rsidRDefault="00D83641" w:rsidP="00D83641">
            <w:pPr>
              <w:jc w:val="center"/>
            </w:pPr>
            <w:r>
              <w:rPr>
                <w:rFonts w:hint="eastAsia"/>
              </w:rPr>
              <w:t>同或</w:t>
            </w:r>
          </w:p>
        </w:tc>
        <w:tc>
          <w:tcPr>
            <w:tcW w:w="2175" w:type="dxa"/>
          </w:tcPr>
          <w:p w14:paraId="78F59797" w14:textId="4F810EE0" w:rsidR="00D83641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2478D3" wp14:editId="66971503">
                  <wp:extent cx="704427" cy="534301"/>
                  <wp:effectExtent l="0" t="0" r="635" b="0"/>
                  <wp:docPr id="5311612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161254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029" cy="54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2" w:type="dxa"/>
          </w:tcPr>
          <w:p w14:paraId="00C569C8" w14:textId="59B5EB43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30F3E9C" wp14:editId="387E835B">
                  <wp:extent cx="2378710" cy="357122"/>
                  <wp:effectExtent l="0" t="0" r="2540" b="5080"/>
                  <wp:docPr id="16883479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4794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69" cy="36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3852F3B" w14:textId="77777777" w:rsidR="00D83641" w:rsidRDefault="00660DA0" w:rsidP="00BD6731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F4807AC" wp14:editId="0F90530B">
                  <wp:extent cx="766233" cy="164599"/>
                  <wp:effectExtent l="0" t="0" r="0" b="6985"/>
                  <wp:docPr id="647245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4510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88" cy="170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7BCC1" w14:textId="27B744A5" w:rsidR="00660DA0" w:rsidRDefault="00660DA0" w:rsidP="00660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D12C3D" wp14:editId="699EDA6E">
                  <wp:extent cx="504163" cy="216070"/>
                  <wp:effectExtent l="0" t="0" r="0" b="0"/>
                  <wp:docPr id="1279464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46467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89" cy="22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FDF93" w14:textId="28351B09" w:rsidR="00BD6731" w:rsidRPr="001A6A8C" w:rsidRDefault="001A6A8C" w:rsidP="00DB4507">
      <w:pPr>
        <w:rPr>
          <w:szCs w:val="21"/>
        </w:rPr>
      </w:pPr>
      <w:r w:rsidRPr="001A6A8C">
        <w:rPr>
          <w:rFonts w:hint="eastAsia"/>
          <w:szCs w:val="21"/>
        </w:rPr>
        <w:t>A</w:t>
      </w:r>
      <w:r w:rsidRPr="001A6A8C">
        <w:rPr>
          <w:szCs w:val="21"/>
        </w:rPr>
        <w:t>ND-OR</w:t>
      </w:r>
      <w:r w:rsidRPr="001A6A8C">
        <w:rPr>
          <w:rFonts w:hint="eastAsia"/>
          <w:szCs w:val="21"/>
        </w:rPr>
        <w:t xml:space="preserve">  </w:t>
      </w:r>
      <w:r w:rsidRPr="001A6A8C">
        <w:rPr>
          <w:rFonts w:hint="eastAsia"/>
          <w:noProof/>
          <w:szCs w:val="21"/>
        </w:rPr>
        <w:t>与或</w:t>
      </w:r>
    </w:p>
    <w:p w14:paraId="05688AA7" w14:textId="3B7B12C1" w:rsidR="001A6A8C" w:rsidRDefault="001A6A8C" w:rsidP="00DB4507">
      <w:pPr>
        <w:rPr>
          <w:noProof/>
        </w:rPr>
      </w:pPr>
      <w:r>
        <w:t>AND-OR-Invert</w:t>
      </w:r>
      <w:r>
        <w:rPr>
          <w:rFonts w:hint="eastAsia"/>
        </w:rPr>
        <w:t xml:space="preserve">  </w:t>
      </w:r>
      <w:r>
        <w:rPr>
          <w:rFonts w:hint="eastAsia"/>
          <w:noProof/>
        </w:rPr>
        <w:t>与或非</w:t>
      </w:r>
    </w:p>
    <w:p w14:paraId="2784B7F9" w14:textId="77777777" w:rsidR="001A6A8C" w:rsidRDefault="001A6A8C" w:rsidP="00DB4507"/>
    <w:p w14:paraId="7224D05D" w14:textId="6992D69B" w:rsidR="00760CAD" w:rsidRDefault="00760CAD" w:rsidP="00DB4507">
      <w:r>
        <w:t>The dual of</w:t>
      </w:r>
      <w:r>
        <w:rPr>
          <w:rFonts w:hint="eastAsia"/>
        </w:rPr>
        <w:t>：……的对偶</w:t>
      </w:r>
    </w:p>
    <w:p w14:paraId="424BDAE9" w14:textId="0C9D7D4C" w:rsidR="00760CAD" w:rsidRDefault="00760CAD" w:rsidP="00DB4507">
      <w:r>
        <w:t xml:space="preserve">The AND operation is the </w:t>
      </w:r>
      <w:r w:rsidRPr="00760CAD">
        <w:rPr>
          <w:color w:val="FF0000"/>
        </w:rPr>
        <w:t>dual</w:t>
      </w:r>
      <w:r>
        <w:t xml:space="preserve"> of the OR operation.</w:t>
      </w:r>
    </w:p>
    <w:p w14:paraId="10DC7E71" w14:textId="77777777" w:rsidR="00760CAD" w:rsidRPr="00760CAD" w:rsidRDefault="00760CAD" w:rsidP="00DB4507"/>
    <w:p w14:paraId="6FD3AEDD" w14:textId="46DDC3FA" w:rsidR="00B532DB" w:rsidRDefault="00B532DB" w:rsidP="00B532DB">
      <w:r>
        <w:t>Universal Gates</w:t>
      </w:r>
      <w:r>
        <w:rPr>
          <w:rFonts w:hint="eastAsia"/>
        </w:rPr>
        <w:t>：</w:t>
      </w:r>
    </w:p>
    <w:p w14:paraId="4DD29688" w14:textId="1B9C5586" w:rsidR="00B532DB" w:rsidRDefault="00B532DB" w:rsidP="00B532DB">
      <w:pPr>
        <w:pStyle w:val="a9"/>
        <w:numPr>
          <w:ilvl w:val="0"/>
          <w:numId w:val="3"/>
        </w:numPr>
      </w:pPr>
      <w:r>
        <w:t>NAND</w:t>
      </w:r>
      <w:r>
        <w:rPr>
          <w:noProof/>
        </w:rPr>
        <w:drawing>
          <wp:inline distT="0" distB="0" distL="0" distR="0" wp14:anchorId="3F456324" wp14:editId="6864FE4A">
            <wp:extent cx="5274310" cy="2112645"/>
            <wp:effectExtent l="0" t="0" r="2540" b="1905"/>
            <wp:docPr id="2114603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3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0E3" w14:textId="006199C4" w:rsidR="00B532DB" w:rsidRDefault="00B532DB" w:rsidP="00B532DB">
      <w:pPr>
        <w:pStyle w:val="a9"/>
        <w:ind w:left="360"/>
      </w:pPr>
      <w:r>
        <w:t>NAND=negative-OR(</w:t>
      </w:r>
      <w:r>
        <w:rPr>
          <w:rFonts w:hint="eastAsia"/>
        </w:rPr>
        <w:t>与非=非或)</w:t>
      </w:r>
    </w:p>
    <w:p w14:paraId="62BB6EDF" w14:textId="77CDC1EF" w:rsidR="00F33A15" w:rsidRDefault="00F33A15" w:rsidP="00B532DB">
      <w:pPr>
        <w:pStyle w:val="a9"/>
        <w:ind w:left="360"/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756EF1F6" wp14:editId="7DAE07D2">
            <wp:simplePos x="0" y="0"/>
            <wp:positionH relativeFrom="column">
              <wp:posOffset>3534410</wp:posOffset>
            </wp:positionH>
            <wp:positionV relativeFrom="paragraph">
              <wp:posOffset>238760</wp:posOffset>
            </wp:positionV>
            <wp:extent cx="1786255" cy="609600"/>
            <wp:effectExtent l="0" t="0" r="4445" b="0"/>
            <wp:wrapTight wrapText="bothSides">
              <wp:wrapPolygon edited="0">
                <wp:start x="0" y="0"/>
                <wp:lineTo x="0" y="20925"/>
                <wp:lineTo x="21423" y="20925"/>
                <wp:lineTo x="21423" y="0"/>
                <wp:lineTo x="0" y="0"/>
              </wp:wrapPolygon>
            </wp:wrapTight>
            <wp:docPr id="161231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502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72774D52" wp14:editId="3FCB84AF">
            <wp:simplePos x="0" y="0"/>
            <wp:positionH relativeFrom="column">
              <wp:posOffset>1930107</wp:posOffset>
            </wp:positionH>
            <wp:positionV relativeFrom="paragraph">
              <wp:posOffset>240030</wp:posOffset>
            </wp:positionV>
            <wp:extent cx="1503680" cy="603250"/>
            <wp:effectExtent l="0" t="0" r="1270" b="6350"/>
            <wp:wrapTight wrapText="bothSides">
              <wp:wrapPolygon edited="0">
                <wp:start x="0" y="0"/>
                <wp:lineTo x="0" y="21145"/>
                <wp:lineTo x="21345" y="21145"/>
                <wp:lineTo x="21345" y="0"/>
                <wp:lineTo x="0" y="0"/>
              </wp:wrapPolygon>
            </wp:wrapTight>
            <wp:docPr id="60604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42834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例如：</w:t>
      </w:r>
      <w:r>
        <w:t>邻接的两级与非门分别用与非门和非或门表示，读图更方便</w:t>
      </w:r>
      <w:r>
        <w:rPr>
          <w:rFonts w:hint="eastAsia"/>
        </w:rPr>
        <w:t>。</w:t>
      </w:r>
    </w:p>
    <w:p w14:paraId="3DBA2EF1" w14:textId="7C482C05" w:rsidR="00F33A15" w:rsidRDefault="00F33A15" w:rsidP="00F33A15">
      <w:pPr>
        <w:pStyle w:val="a9"/>
        <w:ind w:left="360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401DDD1F" wp14:editId="13EC97B0">
            <wp:simplePos x="0" y="0"/>
            <wp:positionH relativeFrom="column">
              <wp:posOffset>228600</wp:posOffset>
            </wp:positionH>
            <wp:positionV relativeFrom="paragraph">
              <wp:posOffset>42105</wp:posOffset>
            </wp:positionV>
            <wp:extent cx="1598969" cy="604911"/>
            <wp:effectExtent l="0" t="0" r="1270" b="5080"/>
            <wp:wrapTight wrapText="bothSides">
              <wp:wrapPolygon edited="0">
                <wp:start x="0" y="0"/>
                <wp:lineTo x="0" y="21101"/>
                <wp:lineTo x="21360" y="21101"/>
                <wp:lineTo x="21360" y="0"/>
                <wp:lineTo x="0" y="0"/>
              </wp:wrapPolygon>
            </wp:wrapTight>
            <wp:docPr id="69259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9518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69" cy="604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8EBD7" w14:textId="72F45F38" w:rsidR="00B532DB" w:rsidRDefault="00B532DB" w:rsidP="00B532DB">
      <w:pPr>
        <w:pStyle w:val="a9"/>
        <w:numPr>
          <w:ilvl w:val="0"/>
          <w:numId w:val="3"/>
        </w:numPr>
      </w:pPr>
      <w:r>
        <w:rPr>
          <w:rFonts w:hint="eastAsia"/>
        </w:rPr>
        <w:t>N</w:t>
      </w:r>
      <w:r>
        <w:t>OR</w:t>
      </w:r>
    </w:p>
    <w:p w14:paraId="26279002" w14:textId="5A31BB33" w:rsidR="00B532DB" w:rsidRDefault="00B532DB" w:rsidP="00B532DB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40E76D4B" wp14:editId="4EB169E5">
            <wp:extent cx="5274310" cy="2054225"/>
            <wp:effectExtent l="0" t="0" r="2540" b="3175"/>
            <wp:docPr id="124438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81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0EB" w14:textId="6FA08295" w:rsidR="00B532DB" w:rsidRDefault="00B532DB" w:rsidP="00B532DB">
      <w:pPr>
        <w:pStyle w:val="a9"/>
        <w:ind w:left="360"/>
      </w:pPr>
      <w:r>
        <w:rPr>
          <w:rFonts w:hint="eastAsia"/>
        </w:rPr>
        <w:t>N</w:t>
      </w:r>
      <w:r>
        <w:t>OR=negative-</w:t>
      </w:r>
      <w:r w:rsidR="0097010C">
        <w:rPr>
          <w:rFonts w:hint="eastAsia"/>
        </w:rPr>
        <w:t>AND</w:t>
      </w:r>
      <w:r>
        <w:rPr>
          <w:rFonts w:hint="eastAsia"/>
        </w:rPr>
        <w:t>（或非=非与）</w:t>
      </w:r>
    </w:p>
    <w:p w14:paraId="3C7689EF" w14:textId="34CF8CFD" w:rsidR="00F33A15" w:rsidRDefault="00F33A15" w:rsidP="00B532DB">
      <w:pPr>
        <w:pStyle w:val="a9"/>
        <w:ind w:left="360"/>
      </w:pPr>
      <w:r>
        <w:rPr>
          <w:rFonts w:hint="eastAsia"/>
        </w:rPr>
        <w:t>同理，</w:t>
      </w:r>
      <w:r>
        <w:t>邻接的两级或非门分别用或非门和非与门表示，读图更方便。</w:t>
      </w:r>
    </w:p>
    <w:p w14:paraId="4E61FCE9" w14:textId="77777777" w:rsidR="00C44A7D" w:rsidRDefault="00C44A7D" w:rsidP="00B532DB">
      <w:pPr>
        <w:pStyle w:val="a9"/>
        <w:ind w:left="360"/>
      </w:pPr>
    </w:p>
    <w:p w14:paraId="595546E2" w14:textId="14A87F25" w:rsidR="00C44A7D" w:rsidRDefault="00C44A7D" w:rsidP="00B532DB">
      <w:pPr>
        <w:pStyle w:val="a9"/>
        <w:ind w:left="360"/>
      </w:pPr>
      <w:r>
        <w:rPr>
          <w:rFonts w:hint="eastAsia"/>
        </w:rPr>
        <w:t>propagation delay:</w:t>
      </w:r>
    </w:p>
    <w:p w14:paraId="772AE69F" w14:textId="0471B6A1" w:rsidR="00C44A7D" w:rsidRDefault="00C44A7D" w:rsidP="00B532DB">
      <w:pPr>
        <w:pStyle w:val="a9"/>
        <w:ind w:left="360"/>
      </w:pPr>
      <w:r w:rsidRPr="00C44A7D">
        <w:rPr>
          <w:noProof/>
        </w:rPr>
        <w:drawing>
          <wp:inline distT="0" distB="0" distL="0" distR="0" wp14:anchorId="68E43617" wp14:editId="75E86D43">
            <wp:extent cx="5274310" cy="1884045"/>
            <wp:effectExtent l="0" t="0" r="2540" b="1905"/>
            <wp:docPr id="4570099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34D7" w14:textId="353562E6" w:rsidR="007E2D9F" w:rsidRDefault="007E2D9F" w:rsidP="007E2D9F">
      <w:pPr>
        <w:pStyle w:val="a9"/>
        <w:ind w:left="360"/>
        <w:jc w:val="center"/>
      </w:pPr>
      <w:r w:rsidRPr="007E2D9F">
        <w:rPr>
          <w:noProof/>
        </w:rPr>
        <w:drawing>
          <wp:inline distT="0" distB="0" distL="0" distR="0" wp14:anchorId="009A624A" wp14:editId="310AF207">
            <wp:extent cx="2817845" cy="2490668"/>
            <wp:effectExtent l="0" t="0" r="1905" b="5080"/>
            <wp:docPr id="49326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76" cy="25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D8F1" w14:textId="10DFDD5B" w:rsidR="009C29AF" w:rsidRDefault="009A2B92" w:rsidP="009C29AF">
      <w:pPr>
        <w:pStyle w:val="1"/>
      </w:pPr>
      <w:r>
        <w:rPr>
          <w:rFonts w:hint="eastAsia"/>
        </w:rPr>
        <w:lastRenderedPageBreak/>
        <w:t>4</w:t>
      </w:r>
      <w:r>
        <w:t>.</w:t>
      </w:r>
      <w:r w:rsidR="009C29AF">
        <w:t>1</w:t>
      </w:r>
      <w:r>
        <w:t>B</w:t>
      </w:r>
      <w:r>
        <w:rPr>
          <w:rFonts w:hint="eastAsia"/>
        </w:rPr>
        <w:t>o</w:t>
      </w:r>
      <w:r>
        <w:t>olean Operations and Expression</w:t>
      </w:r>
      <w:r>
        <w:rPr>
          <w:rFonts w:hint="eastAsia"/>
        </w:rPr>
        <w:t>（布尔运算及表达式）</w:t>
      </w:r>
    </w:p>
    <w:p w14:paraId="63F004DC" w14:textId="283EB8D4" w:rsidR="009C29AF" w:rsidRPr="009C29AF" w:rsidRDefault="009C29AF" w:rsidP="009C29AF">
      <w:r>
        <w:t>Boolean Addition</w: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5D7B8171" wp14:editId="2B3090DC">
            <wp:simplePos x="0" y="0"/>
            <wp:positionH relativeFrom="column">
              <wp:posOffset>20320</wp:posOffset>
            </wp:positionH>
            <wp:positionV relativeFrom="paragraph">
              <wp:posOffset>275590</wp:posOffset>
            </wp:positionV>
            <wp:extent cx="2607945" cy="554355"/>
            <wp:effectExtent l="0" t="0" r="1905" b="0"/>
            <wp:wrapTight wrapText="bothSides">
              <wp:wrapPolygon edited="0">
                <wp:start x="0" y="0"/>
                <wp:lineTo x="0" y="20784"/>
                <wp:lineTo x="21458" y="20784"/>
                <wp:lineTo x="21458" y="0"/>
                <wp:lineTo x="0" y="0"/>
              </wp:wrapPolygon>
            </wp:wrapTight>
            <wp:docPr id="1802420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0465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863B9C5" wp14:editId="0132043E">
            <wp:simplePos x="0" y="0"/>
            <wp:positionH relativeFrom="column">
              <wp:posOffset>2709545</wp:posOffset>
            </wp:positionH>
            <wp:positionV relativeFrom="paragraph">
              <wp:posOffset>272774</wp:posOffset>
            </wp:positionV>
            <wp:extent cx="2464435" cy="503555"/>
            <wp:effectExtent l="0" t="0" r="0" b="0"/>
            <wp:wrapTight wrapText="bothSides">
              <wp:wrapPolygon edited="0">
                <wp:start x="0" y="0"/>
                <wp:lineTo x="0" y="20429"/>
                <wp:lineTo x="21372" y="20429"/>
                <wp:lineTo x="21372" y="0"/>
                <wp:lineTo x="0" y="0"/>
              </wp:wrapPolygon>
            </wp:wrapTight>
            <wp:docPr id="100950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2707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/</w:t>
      </w:r>
      <w:r>
        <w:t>Multiplication</w:t>
      </w:r>
      <w:r>
        <w:rPr>
          <w:rFonts w:hint="eastAsia"/>
        </w:rPr>
        <w:t>：</w:t>
      </w:r>
    </w:p>
    <w:p w14:paraId="0AC1C33F" w14:textId="77777777" w:rsidR="009C29AF" w:rsidRDefault="009C29AF" w:rsidP="009C29AF"/>
    <w:p w14:paraId="4818D930" w14:textId="31C5ABA0" w:rsidR="009C29AF" w:rsidRDefault="009C29AF" w:rsidP="009C29AF">
      <w:pPr>
        <w:pStyle w:val="1"/>
      </w:pPr>
      <w:r>
        <w:rPr>
          <w:rFonts w:hint="eastAsia"/>
        </w:rPr>
        <w:t>4</w:t>
      </w:r>
      <w:r>
        <w:t>.2Laws and Rules of Boolean Algebra (布尔代数运算法则)</w:t>
      </w:r>
    </w:p>
    <w:p w14:paraId="10BD8CAF" w14:textId="410275C9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commutative laws</w:t>
      </w:r>
      <w:r w:rsidRPr="005E31EF">
        <w:rPr>
          <w:rFonts w:hint="eastAsia"/>
          <w:b/>
          <w:bCs/>
        </w:rPr>
        <w:t>：（交换律）</w:t>
      </w:r>
    </w:p>
    <w:p w14:paraId="031F051F" w14:textId="0EED502C" w:rsidR="005E31EF" w:rsidRDefault="005E31EF" w:rsidP="009C29AF">
      <w:r>
        <w:rPr>
          <w:rFonts w:hint="eastAsia"/>
        </w:rPr>
        <w:t>addition：</w:t>
      </w:r>
      <w:r w:rsidR="009C29AF">
        <w:t>A + B = B + A</w:t>
      </w:r>
      <w:r w:rsidR="009C29AF">
        <w:rPr>
          <w:rFonts w:hint="eastAsia"/>
        </w:rPr>
        <w:t>；</w:t>
      </w:r>
    </w:p>
    <w:p w14:paraId="79DCBFC9" w14:textId="5F352763" w:rsidR="005E31EF" w:rsidRDefault="005E31EF" w:rsidP="009C29AF">
      <w:r>
        <w:rPr>
          <w:rFonts w:hint="eastAsia"/>
        </w:rPr>
        <w:t>multiplication：</w:t>
      </w:r>
      <w:r w:rsidR="009C29AF">
        <w:rPr>
          <w:rFonts w:hint="eastAsia"/>
        </w:rPr>
        <w:t>A</w:t>
      </w:r>
      <w:r w:rsidR="009C29AF">
        <w:t xml:space="preserve">B=BA; </w:t>
      </w:r>
    </w:p>
    <w:p w14:paraId="496A3F91" w14:textId="3B878278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associative laws</w:t>
      </w:r>
      <w:r w:rsidRPr="005E31EF">
        <w:rPr>
          <w:rFonts w:hint="eastAsia"/>
          <w:b/>
          <w:bCs/>
        </w:rPr>
        <w:t>：（结合律）</w:t>
      </w:r>
    </w:p>
    <w:p w14:paraId="4DE0D76B" w14:textId="59DB6678" w:rsidR="005E31EF" w:rsidRDefault="005E31EF" w:rsidP="009C29AF">
      <w:r>
        <w:rPr>
          <w:rFonts w:hint="eastAsia"/>
        </w:rPr>
        <w:t>addition：</w:t>
      </w:r>
      <w:r w:rsidR="009C29AF">
        <w:t xml:space="preserve">A + (B +C) = (A + B) + C;  </w:t>
      </w:r>
    </w:p>
    <w:p w14:paraId="4F167704" w14:textId="766BD495" w:rsidR="005E31EF" w:rsidRDefault="005E31EF" w:rsidP="009C29AF">
      <w:r>
        <w:rPr>
          <w:rFonts w:hint="eastAsia"/>
        </w:rPr>
        <w:t>multiplication：</w:t>
      </w:r>
      <w:r w:rsidR="009C29AF">
        <w:t xml:space="preserve">A(BC) = (AB)C;  </w:t>
      </w:r>
    </w:p>
    <w:p w14:paraId="21C7441A" w14:textId="52B601D0" w:rsidR="005E31EF" w:rsidRPr="005E31EF" w:rsidRDefault="005E31EF" w:rsidP="009C29AF">
      <w:pPr>
        <w:rPr>
          <w:b/>
          <w:bCs/>
        </w:rPr>
      </w:pPr>
      <w:r w:rsidRPr="005E31EF">
        <w:rPr>
          <w:b/>
          <w:bCs/>
        </w:rPr>
        <w:t>distributive law</w:t>
      </w:r>
      <w:r>
        <w:rPr>
          <w:rFonts w:hint="eastAsia"/>
          <w:b/>
          <w:bCs/>
        </w:rPr>
        <w:t>：（分配律）</w:t>
      </w:r>
    </w:p>
    <w:p w14:paraId="7A51366E" w14:textId="45B515E9" w:rsidR="009C29AF" w:rsidRDefault="009C29AF" w:rsidP="009C29AF">
      <w:r>
        <w:t>AB + AC = A(B+C);</w:t>
      </w:r>
    </w:p>
    <w:p w14:paraId="59BB118A" w14:textId="77777777" w:rsidR="009C29AF" w:rsidRDefault="009C29AF" w:rsidP="009C29AF"/>
    <w:p w14:paraId="2FEFF0D4" w14:textId="3B58A733" w:rsidR="009C29AF" w:rsidRDefault="009C29AF" w:rsidP="009C29AF">
      <w:r>
        <w:rPr>
          <w:noProof/>
        </w:rPr>
        <w:drawing>
          <wp:anchor distT="0" distB="0" distL="114300" distR="114300" simplePos="0" relativeHeight="251684864" behindDoc="1" locked="0" layoutInCell="1" allowOverlap="1" wp14:anchorId="6FB5D7F0" wp14:editId="76D97A77">
            <wp:simplePos x="0" y="0"/>
            <wp:positionH relativeFrom="column">
              <wp:posOffset>1905</wp:posOffset>
            </wp:positionH>
            <wp:positionV relativeFrom="paragraph">
              <wp:posOffset>191135</wp:posOffset>
            </wp:positionV>
            <wp:extent cx="2679065" cy="1074420"/>
            <wp:effectExtent l="0" t="0" r="6985" b="0"/>
            <wp:wrapTight wrapText="bothSides">
              <wp:wrapPolygon edited="0">
                <wp:start x="0" y="0"/>
                <wp:lineTo x="0" y="21064"/>
                <wp:lineTo x="21503" y="21064"/>
                <wp:lineTo x="21503" y="0"/>
                <wp:lineTo x="0" y="0"/>
              </wp:wrapPolygon>
            </wp:wrapTight>
            <wp:docPr id="136421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023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Rules of Boolean Algebra:</w:t>
      </w:r>
    </w:p>
    <w:p w14:paraId="65E63273" w14:textId="61751F89" w:rsidR="009C29AF" w:rsidRDefault="009C29AF" w:rsidP="009C29AF"/>
    <w:p w14:paraId="324CBA3D" w14:textId="0F66CC23" w:rsidR="009C29AF" w:rsidRDefault="009C29AF" w:rsidP="009C29AF"/>
    <w:p w14:paraId="1EBE6824" w14:textId="77777777" w:rsidR="009C29AF" w:rsidRDefault="009C29AF" w:rsidP="009C29AF"/>
    <w:p w14:paraId="469463FF" w14:textId="032EF423" w:rsidR="009C29AF" w:rsidRDefault="009C29AF" w:rsidP="009C29AF"/>
    <w:p w14:paraId="2143A288" w14:textId="77777777" w:rsidR="009C29AF" w:rsidRDefault="009C29AF" w:rsidP="009C29AF"/>
    <w:p w14:paraId="59C5C4C4" w14:textId="77777777" w:rsidR="009C29AF" w:rsidRDefault="009C29AF" w:rsidP="009C29AF"/>
    <w:p w14:paraId="4D58875C" w14:textId="77777777" w:rsidR="009C29AF" w:rsidRDefault="009C29AF" w:rsidP="009C29AF"/>
    <w:p w14:paraId="7890E842" w14:textId="6BA30076" w:rsidR="009C29AF" w:rsidRDefault="009C29AF" w:rsidP="009C29AF">
      <w:r>
        <w:rPr>
          <w:noProof/>
        </w:rPr>
        <w:drawing>
          <wp:anchor distT="0" distB="0" distL="114300" distR="114300" simplePos="0" relativeHeight="251685888" behindDoc="1" locked="0" layoutInCell="1" allowOverlap="1" wp14:anchorId="10B83E84" wp14:editId="103C0D10">
            <wp:simplePos x="0" y="0"/>
            <wp:positionH relativeFrom="column">
              <wp:posOffset>772795</wp:posOffset>
            </wp:positionH>
            <wp:positionV relativeFrom="paragraph">
              <wp:posOffset>410845</wp:posOffset>
            </wp:positionV>
            <wp:extent cx="1363345" cy="201295"/>
            <wp:effectExtent l="0" t="0" r="8255" b="8255"/>
            <wp:wrapTight wrapText="bothSides">
              <wp:wrapPolygon edited="0">
                <wp:start x="0" y="0"/>
                <wp:lineTo x="0" y="20442"/>
                <wp:lineTo x="21429" y="20442"/>
                <wp:lineTo x="21429" y="0"/>
                <wp:lineTo x="0" y="0"/>
              </wp:wrapPolygon>
            </wp:wrapTight>
            <wp:docPr id="206119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91163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438704C0" wp14:editId="6ACDD821">
            <wp:simplePos x="0" y="0"/>
            <wp:positionH relativeFrom="column">
              <wp:posOffset>2227580</wp:posOffset>
            </wp:positionH>
            <wp:positionV relativeFrom="paragraph">
              <wp:posOffset>388620</wp:posOffset>
            </wp:positionV>
            <wp:extent cx="2449830" cy="201295"/>
            <wp:effectExtent l="0" t="0" r="7620" b="8255"/>
            <wp:wrapTight wrapText="bothSides">
              <wp:wrapPolygon edited="0">
                <wp:start x="0" y="0"/>
                <wp:lineTo x="0" y="20442"/>
                <wp:lineTo x="21499" y="20442"/>
                <wp:lineTo x="21499" y="0"/>
                <wp:lineTo x="0" y="0"/>
              </wp:wrapPolygon>
            </wp:wrapTight>
            <wp:docPr id="509361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61274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Consensus Theorem (多余项乘积定理):</w:t>
      </w:r>
      <w:r w:rsidRPr="009C29AF">
        <w:t xml:space="preserve"> </w:t>
      </w:r>
      <w:r>
        <w:t>当逻辑表达式中某个变量如A，分别以原变量和反变量的形式出现在两项中，这两乘积项的其余部分组成的第三项，如BC，必为多余项.</w:t>
      </w:r>
    </w:p>
    <w:p w14:paraId="6003F5A0" w14:textId="77777777" w:rsidR="009C29AF" w:rsidRDefault="009C29AF" w:rsidP="009C29AF"/>
    <w:p w14:paraId="4AEAF850" w14:textId="77777777" w:rsidR="009C29AF" w:rsidRDefault="009C29AF" w:rsidP="009C29AF"/>
    <w:p w14:paraId="75B64F49" w14:textId="7ACF4FA9" w:rsidR="009C29AF" w:rsidRDefault="009C29AF" w:rsidP="009C29AF">
      <w:r>
        <w:t>Duality Theorem (对偶定理):</w:t>
      </w:r>
      <w:r w:rsidRPr="009C29AF">
        <w:t xml:space="preserve"> </w:t>
      </w:r>
      <w:r>
        <w:t xml:space="preserve">replacing all + operators with </w:t>
      </w:r>
      <w:proofErr w:type="gramStart"/>
      <w:r>
        <w:t>• ,</w:t>
      </w:r>
      <w:proofErr w:type="gramEnd"/>
      <w:r>
        <w:t xml:space="preserve"> and • operators with +, all 1s with 0s, and all 0s with 1s</w:t>
      </w:r>
    </w:p>
    <w:p w14:paraId="27ED60A0" w14:textId="7E2FFEA7" w:rsidR="009C29AF" w:rsidRDefault="003D7EEF" w:rsidP="009C29AF">
      <w:r>
        <w:rPr>
          <w:noProof/>
        </w:rPr>
        <w:drawing>
          <wp:anchor distT="0" distB="0" distL="114300" distR="114300" simplePos="0" relativeHeight="251687936" behindDoc="1" locked="0" layoutInCell="1" allowOverlap="1" wp14:anchorId="678C57DB" wp14:editId="75E96877">
            <wp:simplePos x="0" y="0"/>
            <wp:positionH relativeFrom="column">
              <wp:posOffset>1535430</wp:posOffset>
            </wp:positionH>
            <wp:positionV relativeFrom="paragraph">
              <wp:posOffset>11430</wp:posOffset>
            </wp:positionV>
            <wp:extent cx="2588260" cy="516255"/>
            <wp:effectExtent l="0" t="0" r="2540" b="0"/>
            <wp:wrapTight wrapText="bothSides">
              <wp:wrapPolygon edited="0">
                <wp:start x="0" y="0"/>
                <wp:lineTo x="0" y="20723"/>
                <wp:lineTo x="21462" y="20723"/>
                <wp:lineTo x="21462" y="0"/>
                <wp:lineTo x="0" y="0"/>
              </wp:wrapPolygon>
            </wp:wrapTight>
            <wp:docPr id="971957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57006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91238" w14:textId="74458411" w:rsidR="009C29AF" w:rsidRDefault="009C29AF" w:rsidP="009C29AF"/>
    <w:p w14:paraId="29E87AFC" w14:textId="77777777" w:rsidR="003D7EEF" w:rsidRDefault="003D7EEF" w:rsidP="009C29AF"/>
    <w:p w14:paraId="77EC31F0" w14:textId="4AE2FEB2" w:rsidR="009C29AF" w:rsidRDefault="009C29AF" w:rsidP="009C29AF">
      <w:proofErr w:type="spellStart"/>
      <w:r>
        <w:t>DeMorgan’s</w:t>
      </w:r>
      <w:proofErr w:type="spellEnd"/>
      <w:r>
        <w:t xml:space="preserve"> Theorem:</w:t>
      </w:r>
    </w:p>
    <w:p w14:paraId="70357C05" w14:textId="7F0FF8DA" w:rsidR="009C29AF" w:rsidRDefault="009C29AF" w:rsidP="009C29AF">
      <w:r>
        <w:rPr>
          <w:noProof/>
        </w:rPr>
        <w:drawing>
          <wp:anchor distT="0" distB="0" distL="114300" distR="114300" simplePos="0" relativeHeight="251688960" behindDoc="1" locked="0" layoutInCell="1" allowOverlap="1" wp14:anchorId="19A4DC48" wp14:editId="229D9F14">
            <wp:simplePos x="0" y="0"/>
            <wp:positionH relativeFrom="column">
              <wp:posOffset>347345</wp:posOffset>
            </wp:positionH>
            <wp:positionV relativeFrom="paragraph">
              <wp:posOffset>9525</wp:posOffset>
            </wp:positionV>
            <wp:extent cx="1092835" cy="281305"/>
            <wp:effectExtent l="0" t="0" r="0" b="4445"/>
            <wp:wrapTight wrapText="bothSides">
              <wp:wrapPolygon edited="0">
                <wp:start x="0" y="0"/>
                <wp:lineTo x="0" y="20479"/>
                <wp:lineTo x="21085" y="20479"/>
                <wp:lineTo x="21085" y="0"/>
                <wp:lineTo x="0" y="0"/>
              </wp:wrapPolygon>
            </wp:wrapTight>
            <wp:docPr id="45954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42356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83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 w:rsidR="003D7EEF">
        <w:rPr>
          <w:vertAlign w:val="superscript"/>
        </w:rPr>
        <w:t>st</w:t>
      </w:r>
      <w:r>
        <w:t>:</w:t>
      </w:r>
    </w:p>
    <w:p w14:paraId="0BD0D8F7" w14:textId="4BF96D69" w:rsidR="009C29AF" w:rsidRDefault="003F71E2" w:rsidP="009C29AF">
      <w:r>
        <w:rPr>
          <w:noProof/>
        </w:rPr>
        <w:drawing>
          <wp:anchor distT="0" distB="0" distL="114300" distR="114300" simplePos="0" relativeHeight="251689984" behindDoc="1" locked="0" layoutInCell="1" allowOverlap="1" wp14:anchorId="22A4FFB9" wp14:editId="37A07B0E">
            <wp:simplePos x="0" y="0"/>
            <wp:positionH relativeFrom="column">
              <wp:posOffset>347345</wp:posOffset>
            </wp:positionH>
            <wp:positionV relativeFrom="paragraph">
              <wp:posOffset>161096</wp:posOffset>
            </wp:positionV>
            <wp:extent cx="1229360" cy="289560"/>
            <wp:effectExtent l="0" t="0" r="8890" b="0"/>
            <wp:wrapTight wrapText="bothSides">
              <wp:wrapPolygon edited="0">
                <wp:start x="0" y="0"/>
                <wp:lineTo x="0" y="19895"/>
                <wp:lineTo x="21421" y="19895"/>
                <wp:lineTo x="21421" y="0"/>
                <wp:lineTo x="0" y="0"/>
              </wp:wrapPolygon>
            </wp:wrapTight>
            <wp:docPr id="2096237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7582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5B44" w14:textId="457A2700" w:rsidR="004A5B29" w:rsidRDefault="009C29AF" w:rsidP="009C29AF">
      <w:r>
        <w:rPr>
          <w:rFonts w:hint="eastAsia"/>
        </w:rPr>
        <w:t>2</w:t>
      </w:r>
      <w:r w:rsidRPr="009C29AF">
        <w:rPr>
          <w:rFonts w:hint="eastAsia"/>
          <w:vertAlign w:val="superscript"/>
        </w:rPr>
        <w:t>nd</w:t>
      </w:r>
      <w:r>
        <w:t>:</w:t>
      </w:r>
    </w:p>
    <w:p w14:paraId="7A370583" w14:textId="77777777" w:rsidR="00C338AB" w:rsidRDefault="00C338AB" w:rsidP="009C29AF"/>
    <w:p w14:paraId="19527BB0" w14:textId="6023F92F" w:rsidR="003F71E2" w:rsidRDefault="003F71E2" w:rsidP="003F71E2">
      <w:pPr>
        <w:pStyle w:val="1"/>
      </w:pPr>
      <w:r>
        <w:lastRenderedPageBreak/>
        <w:t>4.5 Simplification Using Boolean Algebra:</w:t>
      </w:r>
    </w:p>
    <w:p w14:paraId="1EE01797" w14:textId="0567E84E" w:rsidR="003F71E2" w:rsidRDefault="003F71E2" w:rsidP="003F71E2">
      <w:r>
        <w:t>Reduce a particular expression in its simplest form to use the fewest gates.</w:t>
      </w:r>
    </w:p>
    <w:p w14:paraId="5C9921F2" w14:textId="2C6B8ECD" w:rsidR="003F71E2" w:rsidRDefault="003F71E2" w:rsidP="003F71E2">
      <w:r>
        <w:rPr>
          <w:noProof/>
        </w:rPr>
        <w:drawing>
          <wp:inline distT="0" distB="0" distL="0" distR="0" wp14:anchorId="50778F2F" wp14:editId="5AAD0DFD">
            <wp:extent cx="4166483" cy="1794307"/>
            <wp:effectExtent l="0" t="0" r="5715" b="0"/>
            <wp:docPr id="29817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87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2407" cy="18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280D" w14:textId="7E47B4A6" w:rsidR="003F71E2" w:rsidRDefault="003F71E2" w:rsidP="003F71E2">
      <w:r>
        <w:t>using repeated terms:</w:t>
      </w:r>
    </w:p>
    <w:p w14:paraId="72F8B409" w14:textId="7A97D248" w:rsidR="003F71E2" w:rsidRDefault="003F71E2" w:rsidP="003F71E2">
      <w:r>
        <w:rPr>
          <w:noProof/>
        </w:rPr>
        <w:drawing>
          <wp:inline distT="0" distB="0" distL="0" distR="0" wp14:anchorId="3B26D3E8" wp14:editId="2ECBED0E">
            <wp:extent cx="2035534" cy="409754"/>
            <wp:effectExtent l="0" t="0" r="3175" b="9525"/>
            <wp:docPr id="172856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688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91843" cy="4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B542" w14:textId="5715EDE4" w:rsidR="00F10048" w:rsidRDefault="00F10048" w:rsidP="00F10048">
      <w:pPr>
        <w:jc w:val="left"/>
      </w:pPr>
      <w:r>
        <w:rPr>
          <w:rFonts w:hint="eastAsia"/>
        </w:rPr>
        <w:t>例题：</w:t>
      </w:r>
    </w:p>
    <w:p w14:paraId="2D23C780" w14:textId="11381574" w:rsidR="00F10048" w:rsidRDefault="00F10048" w:rsidP="00F10048">
      <w:pPr>
        <w:jc w:val="left"/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8AD47E4" wp14:editId="1A10C81C">
            <wp:simplePos x="0" y="0"/>
            <wp:positionH relativeFrom="column">
              <wp:posOffset>59690</wp:posOffset>
            </wp:positionH>
            <wp:positionV relativeFrom="paragraph">
              <wp:posOffset>29210</wp:posOffset>
            </wp:positionV>
            <wp:extent cx="1884045" cy="430530"/>
            <wp:effectExtent l="0" t="0" r="1905" b="7620"/>
            <wp:wrapTight wrapText="bothSides">
              <wp:wrapPolygon edited="0">
                <wp:start x="0" y="0"/>
                <wp:lineTo x="0" y="21027"/>
                <wp:lineTo x="21403" y="21027"/>
                <wp:lineTo x="21403" y="0"/>
                <wp:lineTo x="0" y="0"/>
              </wp:wrapPolygon>
            </wp:wrapTight>
            <wp:docPr id="1769684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84155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53311" w14:textId="67C6CCEE" w:rsidR="00F10048" w:rsidRPr="00C05533" w:rsidRDefault="00C05533" w:rsidP="00F10048">
      <w:pPr>
        <w:jc w:val="left"/>
        <w:rPr>
          <w:sz w:val="18"/>
          <w:szCs w:val="20"/>
        </w:rPr>
      </w:pPr>
      <w:r w:rsidRPr="00C05533">
        <w:rPr>
          <w:rFonts w:hint="eastAsia"/>
          <w:sz w:val="18"/>
          <w:szCs w:val="20"/>
        </w:rPr>
        <w:t>(要注意这里是逻辑门，无论C取何值，都是1)</w:t>
      </w:r>
    </w:p>
    <w:p w14:paraId="3F80DE40" w14:textId="3ED6B59C" w:rsidR="00F10048" w:rsidRDefault="00F10048" w:rsidP="00F10048">
      <w:pPr>
        <w:jc w:val="left"/>
      </w:pPr>
    </w:p>
    <w:p w14:paraId="6745B3B8" w14:textId="4E0206D3" w:rsidR="00F10048" w:rsidRDefault="0000756D" w:rsidP="00F10048">
      <w:pPr>
        <w:jc w:val="left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EAD917D" wp14:editId="10D98DBA">
            <wp:simplePos x="0" y="0"/>
            <wp:positionH relativeFrom="column">
              <wp:posOffset>47772</wp:posOffset>
            </wp:positionH>
            <wp:positionV relativeFrom="paragraph">
              <wp:posOffset>40716</wp:posOffset>
            </wp:positionV>
            <wp:extent cx="2487930" cy="923290"/>
            <wp:effectExtent l="0" t="0" r="7620" b="0"/>
            <wp:wrapTight wrapText="bothSides">
              <wp:wrapPolygon edited="0">
                <wp:start x="0" y="0"/>
                <wp:lineTo x="0" y="20946"/>
                <wp:lineTo x="21501" y="20946"/>
                <wp:lineTo x="21501" y="0"/>
                <wp:lineTo x="0" y="0"/>
              </wp:wrapPolygon>
            </wp:wrapTight>
            <wp:docPr id="166067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7499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9A287" w14:textId="77777777" w:rsidR="00FF19B7" w:rsidRDefault="00FF19B7" w:rsidP="00F10048">
      <w:pPr>
        <w:jc w:val="left"/>
      </w:pPr>
    </w:p>
    <w:p w14:paraId="28CF1F91" w14:textId="77777777" w:rsidR="00FF19B7" w:rsidRDefault="00FF19B7" w:rsidP="00F10048">
      <w:pPr>
        <w:jc w:val="left"/>
      </w:pPr>
    </w:p>
    <w:p w14:paraId="4B77C81B" w14:textId="77777777" w:rsidR="00FF19B7" w:rsidRDefault="00FF19B7" w:rsidP="00F10048">
      <w:pPr>
        <w:jc w:val="left"/>
      </w:pPr>
    </w:p>
    <w:p w14:paraId="4F63DF9A" w14:textId="77777777" w:rsidR="00FF19B7" w:rsidRDefault="00FF19B7" w:rsidP="00F10048">
      <w:pPr>
        <w:jc w:val="left"/>
      </w:pPr>
    </w:p>
    <w:p w14:paraId="439B178F" w14:textId="43D7B5B6" w:rsidR="003F71E2" w:rsidRDefault="003F71E2" w:rsidP="003F71E2">
      <w:pPr>
        <w:pStyle w:val="1"/>
      </w:pPr>
      <w:r>
        <w:t>4.6 Standard Forms of Boolean Expression:</w:t>
      </w:r>
    </w:p>
    <w:p w14:paraId="7BC50618" w14:textId="2DAC223A" w:rsidR="003F71E2" w:rsidRDefault="003F71E2" w:rsidP="003F71E2">
      <w:r>
        <w:rPr>
          <w:noProof/>
        </w:rPr>
        <w:drawing>
          <wp:inline distT="0" distB="0" distL="0" distR="0" wp14:anchorId="11528D27" wp14:editId="2238E83A">
            <wp:extent cx="1944094" cy="1100311"/>
            <wp:effectExtent l="0" t="0" r="0" b="5080"/>
            <wp:docPr id="205125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5501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61877" cy="11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132F" w14:textId="77777777" w:rsidR="00FF19B7" w:rsidRDefault="00FF19B7" w:rsidP="003F71E2"/>
    <w:p w14:paraId="5FF22A87" w14:textId="64382191" w:rsidR="00FF19B7" w:rsidRDefault="00FF19B7" w:rsidP="003F71E2">
      <w:r>
        <w:t>Standard SOP Form</w:t>
      </w:r>
      <w:r>
        <w:rPr>
          <w:rFonts w:hint="eastAsia"/>
        </w:rPr>
        <w:t>：</w:t>
      </w:r>
      <w:r>
        <w:t>every variable in the domain must appear in each term</w:t>
      </w:r>
      <w:r>
        <w:rPr>
          <w:rFonts w:hint="eastAsia"/>
        </w:rPr>
        <w:t>.</w:t>
      </w:r>
    </w:p>
    <w:p w14:paraId="5010AA2B" w14:textId="017844A9" w:rsidR="00FF19B7" w:rsidRDefault="00FF19B7" w:rsidP="003F71E2">
      <w:r>
        <w:rPr>
          <w:noProof/>
        </w:rPr>
        <w:drawing>
          <wp:anchor distT="0" distB="0" distL="114300" distR="114300" simplePos="0" relativeHeight="251695104" behindDoc="1" locked="0" layoutInCell="1" allowOverlap="1" wp14:anchorId="706A908C" wp14:editId="0958BC1B">
            <wp:simplePos x="0" y="0"/>
            <wp:positionH relativeFrom="column">
              <wp:posOffset>-1270</wp:posOffset>
            </wp:positionH>
            <wp:positionV relativeFrom="paragraph">
              <wp:posOffset>5010</wp:posOffset>
            </wp:positionV>
            <wp:extent cx="2996906" cy="227312"/>
            <wp:effectExtent l="0" t="0" r="0" b="1905"/>
            <wp:wrapTight wrapText="bothSides">
              <wp:wrapPolygon edited="0">
                <wp:start x="0" y="0"/>
                <wp:lineTo x="0" y="19966"/>
                <wp:lineTo x="21421" y="19966"/>
                <wp:lineTo x="21421" y="0"/>
                <wp:lineTo x="0" y="0"/>
              </wp:wrapPolygon>
            </wp:wrapTight>
            <wp:docPr id="860700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026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906" cy="22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DC14C" w14:textId="7DEEC74E" w:rsidR="00FF19B7" w:rsidRDefault="00FF19B7" w:rsidP="003F71E2">
      <w:r>
        <w:rPr>
          <w:noProof/>
        </w:rPr>
        <w:drawing>
          <wp:anchor distT="0" distB="0" distL="114300" distR="114300" simplePos="0" relativeHeight="251694080" behindDoc="1" locked="0" layoutInCell="1" allowOverlap="1" wp14:anchorId="72F5320E" wp14:editId="051ECADA">
            <wp:simplePos x="0" y="0"/>
            <wp:positionH relativeFrom="column">
              <wp:posOffset>51435</wp:posOffset>
            </wp:positionH>
            <wp:positionV relativeFrom="paragraph">
              <wp:posOffset>59690</wp:posOffset>
            </wp:positionV>
            <wp:extent cx="1981835" cy="483235"/>
            <wp:effectExtent l="0" t="0" r="0" b="0"/>
            <wp:wrapTight wrapText="bothSides">
              <wp:wrapPolygon edited="0">
                <wp:start x="0" y="0"/>
                <wp:lineTo x="0" y="20436"/>
                <wp:lineTo x="21385" y="20436"/>
                <wp:lineTo x="21385" y="0"/>
                <wp:lineTo x="0" y="0"/>
              </wp:wrapPolygon>
            </wp:wrapTight>
            <wp:docPr id="411049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49982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1E2BD" w14:textId="6CE13329" w:rsidR="00FF19B7" w:rsidRDefault="00FF19B7" w:rsidP="003F71E2"/>
    <w:p w14:paraId="5D920783" w14:textId="016F794A" w:rsidR="00FF19B7" w:rsidRDefault="00FF19B7" w:rsidP="003F71E2"/>
    <w:p w14:paraId="61665D19" w14:textId="77777777" w:rsidR="00FF19B7" w:rsidRDefault="00FF19B7" w:rsidP="003F71E2"/>
    <w:p w14:paraId="57EBD418" w14:textId="1822546F" w:rsidR="00FF19B7" w:rsidRDefault="00FF19B7" w:rsidP="003F71E2">
      <w:r>
        <w:t>Standard POS Form</w:t>
      </w:r>
      <w:r>
        <w:rPr>
          <w:rFonts w:hint="eastAsia"/>
        </w:rPr>
        <w:t>：</w:t>
      </w:r>
      <w:r>
        <w:t xml:space="preserve">every variable in the domain must appear in each sum term of the </w:t>
      </w:r>
      <w:r>
        <w:lastRenderedPageBreak/>
        <w:t>expression</w:t>
      </w:r>
      <w:r>
        <w:rPr>
          <w:rFonts w:hint="eastAsia"/>
        </w:rPr>
        <w:t>.</w:t>
      </w:r>
    </w:p>
    <w:p w14:paraId="413FFD36" w14:textId="644959CD" w:rsidR="00FF19B7" w:rsidRDefault="00FF19B7" w:rsidP="003F71E2">
      <w:r>
        <w:rPr>
          <w:noProof/>
        </w:rPr>
        <w:drawing>
          <wp:anchor distT="0" distB="0" distL="114300" distR="114300" simplePos="0" relativeHeight="251696128" behindDoc="1" locked="0" layoutInCell="1" allowOverlap="1" wp14:anchorId="1B4D6787" wp14:editId="2C35000C">
            <wp:simplePos x="0" y="0"/>
            <wp:positionH relativeFrom="column">
              <wp:posOffset>-1270</wp:posOffset>
            </wp:positionH>
            <wp:positionV relativeFrom="paragraph">
              <wp:posOffset>10380</wp:posOffset>
            </wp:positionV>
            <wp:extent cx="3237627" cy="226860"/>
            <wp:effectExtent l="0" t="0" r="1270" b="1905"/>
            <wp:wrapTight wrapText="bothSides">
              <wp:wrapPolygon edited="0">
                <wp:start x="0" y="0"/>
                <wp:lineTo x="0" y="19966"/>
                <wp:lineTo x="21481" y="19966"/>
                <wp:lineTo x="21481" y="0"/>
                <wp:lineTo x="0" y="0"/>
              </wp:wrapPolygon>
            </wp:wrapTight>
            <wp:docPr id="159051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3798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27" cy="22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E9164" w14:textId="3A2CA8F6" w:rsidR="00FF19B7" w:rsidRDefault="00FF19B7" w:rsidP="003F71E2">
      <w:r>
        <w:rPr>
          <w:noProof/>
        </w:rPr>
        <w:drawing>
          <wp:anchor distT="0" distB="0" distL="114300" distR="114300" simplePos="0" relativeHeight="251697152" behindDoc="1" locked="0" layoutInCell="1" allowOverlap="1" wp14:anchorId="72296E79" wp14:editId="126E96EB">
            <wp:simplePos x="0" y="0"/>
            <wp:positionH relativeFrom="column">
              <wp:posOffset>-1270</wp:posOffset>
            </wp:positionH>
            <wp:positionV relativeFrom="paragraph">
              <wp:posOffset>66040</wp:posOffset>
            </wp:positionV>
            <wp:extent cx="2660650" cy="483870"/>
            <wp:effectExtent l="0" t="0" r="6350" b="0"/>
            <wp:wrapTight wrapText="bothSides">
              <wp:wrapPolygon edited="0">
                <wp:start x="0" y="0"/>
                <wp:lineTo x="0" y="20409"/>
                <wp:lineTo x="21497" y="20409"/>
                <wp:lineTo x="21497" y="0"/>
                <wp:lineTo x="0" y="0"/>
              </wp:wrapPolygon>
            </wp:wrapTight>
            <wp:docPr id="2016307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07567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770C3" w14:textId="77777777" w:rsidR="00FF19B7" w:rsidRDefault="00FF19B7" w:rsidP="003F71E2"/>
    <w:p w14:paraId="49CE1ACF" w14:textId="50B0BFD8" w:rsidR="00FF19B7" w:rsidRDefault="00FF19B7" w:rsidP="003F71E2">
      <w:r>
        <w:t>Tip</w:t>
      </w:r>
      <w:r>
        <w:rPr>
          <w:rFonts w:hint="eastAsia"/>
        </w:rPr>
        <w:t>：</w:t>
      </w:r>
      <w:r>
        <w:t>(A + B) (A + C) = A + BC</w:t>
      </w:r>
    </w:p>
    <w:p w14:paraId="01B4C06F" w14:textId="7AADEC58" w:rsidR="00FF19B7" w:rsidRDefault="00FF19B7" w:rsidP="00FF19B7">
      <w:pPr>
        <w:pStyle w:val="1"/>
      </w:pPr>
      <w:r>
        <w:t>4.7 Boolean Expression and Truth Table</w:t>
      </w:r>
    </w:p>
    <w:p w14:paraId="308BAB66" w14:textId="1B8F38B0" w:rsidR="00FF19B7" w:rsidRDefault="00FF19B7" w:rsidP="00FF19B7">
      <w:r>
        <w:t>Conversion of SOP Form to Truth Table</w:t>
      </w:r>
      <w:r>
        <w:rPr>
          <w:rFonts w:hint="eastAsia"/>
        </w:rPr>
        <w:t>：</w:t>
      </w:r>
    </w:p>
    <w:p w14:paraId="6EBD3E3A" w14:textId="1FB11F25" w:rsidR="00FF19B7" w:rsidRDefault="00FF19B7" w:rsidP="00FF19B7">
      <w:r>
        <w:t>Place a 1 in the output column for each binary value that make the standard SOP expression a 1 and place 0 for all the remaining binary values</w:t>
      </w:r>
      <w:r>
        <w:rPr>
          <w:rFonts w:hint="eastAsia"/>
        </w:rPr>
        <w:t>.</w:t>
      </w:r>
    </w:p>
    <w:p w14:paraId="6FFE2340" w14:textId="0F840E87" w:rsidR="00FF19B7" w:rsidRDefault="00FF19B7" w:rsidP="00FF19B7"/>
    <w:p w14:paraId="799E341D" w14:textId="77777777" w:rsidR="00FF19B7" w:rsidRDefault="00FF19B7" w:rsidP="00FF19B7">
      <w:r>
        <w:t>Conversion of POS Form to Truth Table</w:t>
      </w:r>
      <w:r>
        <w:rPr>
          <w:rFonts w:hint="eastAsia"/>
        </w:rPr>
        <w:t>：</w:t>
      </w:r>
    </w:p>
    <w:p w14:paraId="60FEE377" w14:textId="29CEB262" w:rsidR="00FF19B7" w:rsidRDefault="00FF19B7" w:rsidP="00FF19B7">
      <w:r>
        <w:t>Place a 0 in the output column for each binary value that make the standard POS expression a 0 and place 1 for all the remaining binary values.</w:t>
      </w:r>
    </w:p>
    <w:p w14:paraId="7745416F" w14:textId="77777777" w:rsidR="002A1931" w:rsidRDefault="002A1931" w:rsidP="00FF19B7"/>
    <w:p w14:paraId="03F4C961" w14:textId="36B77FDE" w:rsidR="002A1931" w:rsidRDefault="002A1931" w:rsidP="00FF19B7">
      <w:r>
        <w:rPr>
          <w:noProof/>
        </w:rPr>
        <w:drawing>
          <wp:inline distT="0" distB="0" distL="0" distR="0" wp14:anchorId="38B13247" wp14:editId="75AC0F11">
            <wp:extent cx="3228392" cy="1572218"/>
            <wp:effectExtent l="0" t="0" r="0" b="9525"/>
            <wp:docPr id="1866957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579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153" cy="15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F8E5" w14:textId="5413F8E4" w:rsidR="002A1931" w:rsidRDefault="002A1931" w:rsidP="00FF19B7"/>
    <w:p w14:paraId="788617D4" w14:textId="58125F6C" w:rsidR="002A1931" w:rsidRDefault="002A1931" w:rsidP="002A1931">
      <w:pPr>
        <w:jc w:val="left"/>
        <w:rPr>
          <w:noProof/>
        </w:rPr>
      </w:pPr>
      <w:r>
        <w:t>Conversion between Truth Table and Logic Function:</w:t>
      </w:r>
      <w:r w:rsidRPr="002A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8A6ADF" wp14:editId="38FC7B8B">
            <wp:extent cx="2344848" cy="1119350"/>
            <wp:effectExtent l="0" t="0" r="0" b="5080"/>
            <wp:docPr id="1539385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8527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54120" cy="11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7224" w14:textId="77777777" w:rsidR="003B1F03" w:rsidRDefault="003B1F03" w:rsidP="002A1931">
      <w:pPr>
        <w:jc w:val="left"/>
        <w:rPr>
          <w:noProof/>
        </w:rPr>
      </w:pPr>
    </w:p>
    <w:p w14:paraId="43AD2F1A" w14:textId="190C0CD8" w:rsidR="003B1F03" w:rsidRDefault="003B1F03" w:rsidP="002A1931">
      <w:pPr>
        <w:jc w:val="left"/>
        <w:rPr>
          <w:noProof/>
        </w:rPr>
      </w:pPr>
      <w:r>
        <w:rPr>
          <w:rFonts w:hint="eastAsia"/>
          <w:noProof/>
        </w:rPr>
        <w:t>例题：</w:t>
      </w:r>
    </w:p>
    <w:p w14:paraId="303C3982" w14:textId="27960DDF" w:rsidR="003B1F03" w:rsidRDefault="003B1F03" w:rsidP="002A1931">
      <w:pPr>
        <w:jc w:val="left"/>
        <w:rPr>
          <w:noProof/>
        </w:rPr>
      </w:pPr>
      <w:r w:rsidRPr="003B1F03">
        <w:rPr>
          <w:noProof/>
        </w:rPr>
        <w:drawing>
          <wp:inline distT="0" distB="0" distL="0" distR="0" wp14:anchorId="58155FFF" wp14:editId="5121A2C7">
            <wp:extent cx="4332860" cy="724056"/>
            <wp:effectExtent l="0" t="0" r="0" b="0"/>
            <wp:docPr id="1028203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33" cy="75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1F03">
        <w:rPr>
          <w:noProof/>
        </w:rPr>
        <w:lastRenderedPageBreak/>
        <w:drawing>
          <wp:inline distT="0" distB="0" distL="0" distR="0" wp14:anchorId="6825E23D" wp14:editId="726210CE">
            <wp:extent cx="1645920" cy="1085850"/>
            <wp:effectExtent l="0" t="0" r="0" b="0"/>
            <wp:docPr id="802136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列出功能表，X</w:t>
      </w:r>
      <w:r>
        <w:rPr>
          <w:rFonts w:hint="eastAsia"/>
          <w:noProof/>
          <w:vertAlign w:val="subscript"/>
        </w:rPr>
        <w:t>4</w:t>
      </w:r>
      <w:r>
        <w:rPr>
          <w:rFonts w:hint="eastAsia"/>
          <w:noProof/>
        </w:rPr>
        <w:t>=1当且仅当AB = 1</w:t>
      </w:r>
    </w:p>
    <w:p w14:paraId="72B88C5B" w14:textId="61D383E4" w:rsidR="00757F9A" w:rsidRDefault="00757F9A" w:rsidP="002A1931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03A3246A" wp14:editId="69079A9E">
            <wp:simplePos x="0" y="0"/>
            <wp:positionH relativeFrom="margin">
              <wp:posOffset>54610</wp:posOffset>
            </wp:positionH>
            <wp:positionV relativeFrom="paragraph">
              <wp:posOffset>324485</wp:posOffset>
            </wp:positionV>
            <wp:extent cx="815340" cy="1246505"/>
            <wp:effectExtent l="0" t="0" r="3810" b="0"/>
            <wp:wrapTight wrapText="bothSides">
              <wp:wrapPolygon edited="0">
                <wp:start x="0" y="0"/>
                <wp:lineTo x="0" y="21127"/>
                <wp:lineTo x="21196" y="21127"/>
                <wp:lineTo x="21196" y="0"/>
                <wp:lineTo x="0" y="0"/>
              </wp:wrapPolygon>
            </wp:wrapTight>
            <wp:docPr id="82325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8776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C76C5E" wp14:editId="5DC789D6">
            <wp:extent cx="3422469" cy="216325"/>
            <wp:effectExtent l="0" t="0" r="0" b="0"/>
            <wp:docPr id="333360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602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42184" cy="2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80D" w14:textId="77777777" w:rsidR="00757F9A" w:rsidRDefault="00757F9A" w:rsidP="002A1931">
      <w:pPr>
        <w:jc w:val="left"/>
        <w:rPr>
          <w:noProof/>
        </w:rPr>
      </w:pPr>
    </w:p>
    <w:p w14:paraId="079ADC75" w14:textId="5F06C975" w:rsidR="00757F9A" w:rsidRDefault="00757F9A" w:rsidP="002A1931">
      <w:pPr>
        <w:jc w:val="left"/>
        <w:rPr>
          <w:noProof/>
        </w:rPr>
      </w:pPr>
      <w:r>
        <w:rPr>
          <w:rFonts w:hint="eastAsia"/>
          <w:noProof/>
        </w:rPr>
        <w:t>NOR-NOR 此时需要将X写成POS形式 方便表示</w:t>
      </w:r>
    </w:p>
    <w:p w14:paraId="6251A119" w14:textId="78E47E50" w:rsidR="00757F9A" w:rsidRDefault="00757F9A" w:rsidP="002A19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0CEBEEB" wp14:editId="47DF9FF0">
            <wp:extent cx="1902452" cy="336926"/>
            <wp:effectExtent l="0" t="0" r="3175" b="6350"/>
            <wp:docPr id="29618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875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24643" cy="3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9025" w14:textId="77777777" w:rsidR="00757F9A" w:rsidRDefault="00757F9A" w:rsidP="002A1931">
      <w:pPr>
        <w:jc w:val="left"/>
        <w:rPr>
          <w:noProof/>
        </w:rPr>
      </w:pPr>
    </w:p>
    <w:p w14:paraId="579AC960" w14:textId="77777777" w:rsidR="00757F9A" w:rsidRPr="003B1F03" w:rsidRDefault="00757F9A" w:rsidP="002A1931">
      <w:pPr>
        <w:jc w:val="left"/>
        <w:rPr>
          <w:noProof/>
        </w:rPr>
      </w:pPr>
    </w:p>
    <w:p w14:paraId="651F8106" w14:textId="0DF165E7" w:rsidR="002A1931" w:rsidRDefault="002A1931" w:rsidP="002A1931">
      <w:pPr>
        <w:pStyle w:val="1"/>
      </w:pPr>
      <w:r>
        <w:t>4.8 The Karnaugh Graph</w:t>
      </w:r>
    </w:p>
    <w:p w14:paraId="687CA1A1" w14:textId="08FE023F" w:rsidR="00BC7E22" w:rsidRPr="00BC7E22" w:rsidRDefault="0004329E" w:rsidP="00BC7E22">
      <w:r>
        <w:rPr>
          <w:noProof/>
        </w:rPr>
        <w:drawing>
          <wp:anchor distT="0" distB="0" distL="114300" distR="114300" simplePos="0" relativeHeight="251698176" behindDoc="1" locked="0" layoutInCell="1" allowOverlap="1" wp14:anchorId="1AA3A2A1" wp14:editId="5BD9E48B">
            <wp:simplePos x="0" y="0"/>
            <wp:positionH relativeFrom="margin">
              <wp:posOffset>69850</wp:posOffset>
            </wp:positionH>
            <wp:positionV relativeFrom="paragraph">
              <wp:posOffset>114300</wp:posOffset>
            </wp:positionV>
            <wp:extent cx="1052830" cy="1060450"/>
            <wp:effectExtent l="0" t="0" r="0" b="6350"/>
            <wp:wrapTight wrapText="bothSides">
              <wp:wrapPolygon edited="0">
                <wp:start x="0" y="0"/>
                <wp:lineTo x="0" y="21341"/>
                <wp:lineTo x="21105" y="21341"/>
                <wp:lineTo x="21105" y="0"/>
                <wp:lineTo x="0" y="0"/>
              </wp:wrapPolygon>
            </wp:wrapTight>
            <wp:docPr id="258911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118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3A444498" wp14:editId="6E7B7D9C">
            <wp:simplePos x="0" y="0"/>
            <wp:positionH relativeFrom="column">
              <wp:posOffset>1390650</wp:posOffset>
            </wp:positionH>
            <wp:positionV relativeFrom="paragraph">
              <wp:posOffset>107950</wp:posOffset>
            </wp:positionV>
            <wp:extent cx="2235200" cy="1087755"/>
            <wp:effectExtent l="0" t="0" r="0" b="0"/>
            <wp:wrapTight wrapText="bothSides">
              <wp:wrapPolygon edited="0">
                <wp:start x="0" y="0"/>
                <wp:lineTo x="0" y="21184"/>
                <wp:lineTo x="21355" y="21184"/>
                <wp:lineTo x="21355" y="0"/>
                <wp:lineTo x="0" y="0"/>
              </wp:wrapPolygon>
            </wp:wrapTight>
            <wp:docPr id="204277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7246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F1B87" w14:textId="14A0CDDE" w:rsidR="002A1931" w:rsidRDefault="002A1931" w:rsidP="002A1931"/>
    <w:p w14:paraId="6626D910" w14:textId="56899739" w:rsidR="002A1931" w:rsidRDefault="002A1931" w:rsidP="002A1931"/>
    <w:p w14:paraId="00347483" w14:textId="62E883E7" w:rsidR="002A1931" w:rsidRDefault="002A1931" w:rsidP="002A1931">
      <w:r>
        <w:rPr>
          <w:rFonts w:hint="eastAsia"/>
        </w:rPr>
        <w:t>格雷码！</w:t>
      </w:r>
    </w:p>
    <w:p w14:paraId="30B5590F" w14:textId="0B447874" w:rsidR="002A1931" w:rsidRDefault="002A1931" w:rsidP="002A1931"/>
    <w:p w14:paraId="4DE75A3A" w14:textId="77777777" w:rsidR="002A1931" w:rsidRDefault="002A1931" w:rsidP="002A1931"/>
    <w:p w14:paraId="1BED60BE" w14:textId="13A8DF44" w:rsidR="002A1931" w:rsidRDefault="002A1931" w:rsidP="002A1931">
      <w:r>
        <w:rPr>
          <w:noProof/>
        </w:rPr>
        <w:drawing>
          <wp:inline distT="0" distB="0" distL="0" distR="0" wp14:anchorId="22F20265" wp14:editId="06AFC69C">
            <wp:extent cx="1865081" cy="1778151"/>
            <wp:effectExtent l="0" t="0" r="1905" b="0"/>
            <wp:docPr id="189076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618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83746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931">
        <w:rPr>
          <w:noProof/>
        </w:rPr>
        <w:drawing>
          <wp:inline distT="0" distB="0" distL="0" distR="0" wp14:anchorId="536F8C87" wp14:editId="1670A800">
            <wp:extent cx="2628900" cy="1705018"/>
            <wp:effectExtent l="0" t="0" r="0" b="9525"/>
            <wp:docPr id="122067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749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83149" cy="1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2B2C" w14:textId="28998C78" w:rsidR="002A1931" w:rsidRDefault="002A1931" w:rsidP="002A1931">
      <w:r>
        <w:rPr>
          <w:noProof/>
        </w:rPr>
        <w:drawing>
          <wp:anchor distT="0" distB="0" distL="114300" distR="114300" simplePos="0" relativeHeight="251700224" behindDoc="1" locked="0" layoutInCell="1" allowOverlap="1" wp14:anchorId="4D7E60EA" wp14:editId="3D78BC3A">
            <wp:simplePos x="0" y="0"/>
            <wp:positionH relativeFrom="column">
              <wp:posOffset>17047</wp:posOffset>
            </wp:positionH>
            <wp:positionV relativeFrom="paragraph">
              <wp:posOffset>196948</wp:posOffset>
            </wp:positionV>
            <wp:extent cx="2329180" cy="2053590"/>
            <wp:effectExtent l="0" t="0" r="0" b="3810"/>
            <wp:wrapTight wrapText="bothSides">
              <wp:wrapPolygon edited="0">
                <wp:start x="0" y="0"/>
                <wp:lineTo x="0" y="21440"/>
                <wp:lineTo x="21376" y="21440"/>
                <wp:lineTo x="21376" y="0"/>
                <wp:lineTo x="0" y="0"/>
              </wp:wrapPolygon>
            </wp:wrapTight>
            <wp:docPr id="97443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513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Cell Adjacency (单元相邻)</w:t>
      </w:r>
      <w:r>
        <w:rPr>
          <w:rFonts w:hint="eastAsia"/>
        </w:rPr>
        <w:t>：</w:t>
      </w:r>
      <w:r w:rsidR="00F823CA">
        <w:rPr>
          <w:rFonts w:hint="eastAsia"/>
        </w:rPr>
        <w:t>（四角也相邻）</w:t>
      </w:r>
    </w:p>
    <w:p w14:paraId="3A6337D5" w14:textId="25AEA871" w:rsidR="002A1931" w:rsidRDefault="00F823CA" w:rsidP="002A1931">
      <w:r>
        <w:rPr>
          <w:noProof/>
        </w:rPr>
        <w:drawing>
          <wp:anchor distT="0" distB="0" distL="114300" distR="114300" simplePos="0" relativeHeight="251701248" behindDoc="1" locked="0" layoutInCell="1" allowOverlap="1" wp14:anchorId="5E39A850" wp14:editId="7B350E76">
            <wp:simplePos x="0" y="0"/>
            <wp:positionH relativeFrom="column">
              <wp:posOffset>2428240</wp:posOffset>
            </wp:positionH>
            <wp:positionV relativeFrom="paragraph">
              <wp:posOffset>27940</wp:posOffset>
            </wp:positionV>
            <wp:extent cx="1919605" cy="1950720"/>
            <wp:effectExtent l="0" t="0" r="4445" b="0"/>
            <wp:wrapTight wrapText="bothSides">
              <wp:wrapPolygon edited="0">
                <wp:start x="0" y="0"/>
                <wp:lineTo x="0" y="21305"/>
                <wp:lineTo x="21436" y="21305"/>
                <wp:lineTo x="21436" y="0"/>
                <wp:lineTo x="0" y="0"/>
              </wp:wrapPolygon>
            </wp:wrapTight>
            <wp:docPr id="177903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2983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F5599" w14:textId="77777777" w:rsidR="002A1931" w:rsidRDefault="002A1931" w:rsidP="002A1931"/>
    <w:p w14:paraId="289DF661" w14:textId="77777777" w:rsidR="002A1931" w:rsidRDefault="002A1931" w:rsidP="002A1931"/>
    <w:p w14:paraId="10A3D617" w14:textId="77777777" w:rsidR="002A1931" w:rsidRDefault="002A1931" w:rsidP="002A1931"/>
    <w:p w14:paraId="03C1E438" w14:textId="77777777" w:rsidR="002A1931" w:rsidRDefault="002A1931" w:rsidP="002A1931"/>
    <w:p w14:paraId="4A36CD49" w14:textId="77777777" w:rsidR="002A1931" w:rsidRDefault="002A1931" w:rsidP="002A1931"/>
    <w:p w14:paraId="281AF218" w14:textId="77777777" w:rsidR="002A1931" w:rsidRDefault="002A1931" w:rsidP="002A1931"/>
    <w:p w14:paraId="50C86C65" w14:textId="77777777" w:rsidR="002A1931" w:rsidRDefault="002A1931" w:rsidP="002A1931"/>
    <w:p w14:paraId="186FE12E" w14:textId="77777777" w:rsidR="002A1931" w:rsidRDefault="002A1931" w:rsidP="002A1931"/>
    <w:p w14:paraId="0AB05A0E" w14:textId="2A7B7D24" w:rsidR="00F823CA" w:rsidRDefault="00F823CA" w:rsidP="002A1931"/>
    <w:p w14:paraId="5E7C8E71" w14:textId="77777777" w:rsidR="00F823CA" w:rsidRDefault="00F823CA" w:rsidP="002A1931"/>
    <w:p w14:paraId="2107E9C5" w14:textId="1BC466A9" w:rsidR="00BC7E22" w:rsidRDefault="00BC7E22" w:rsidP="00BC7E22">
      <w:pPr>
        <w:pStyle w:val="1"/>
      </w:pPr>
      <w:r>
        <w:t>4.9 Karnaugh Map SOP Minimization</w:t>
      </w:r>
    </w:p>
    <w:p w14:paraId="5D4942DB" w14:textId="24869FE3" w:rsidR="00996556" w:rsidRPr="00996556" w:rsidRDefault="00996556" w:rsidP="00996556">
      <w:r>
        <w:rPr>
          <w:noProof/>
        </w:rPr>
        <w:drawing>
          <wp:anchor distT="0" distB="0" distL="114300" distR="114300" simplePos="0" relativeHeight="251705344" behindDoc="1" locked="0" layoutInCell="1" allowOverlap="1" wp14:anchorId="10D9D5F3" wp14:editId="0A6CCE9B">
            <wp:simplePos x="0" y="0"/>
            <wp:positionH relativeFrom="column">
              <wp:posOffset>3910330</wp:posOffset>
            </wp:positionH>
            <wp:positionV relativeFrom="paragraph">
              <wp:posOffset>312131</wp:posOffset>
            </wp:positionV>
            <wp:extent cx="1502410" cy="1407795"/>
            <wp:effectExtent l="0" t="0" r="2540" b="1905"/>
            <wp:wrapTight wrapText="bothSides">
              <wp:wrapPolygon edited="0">
                <wp:start x="0" y="0"/>
                <wp:lineTo x="0" y="21337"/>
                <wp:lineTo x="21363" y="21337"/>
                <wp:lineTo x="21363" y="0"/>
                <wp:lineTo x="0" y="0"/>
              </wp:wrapPolygon>
            </wp:wrapTight>
            <wp:docPr id="3285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8428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D7C2D66" wp14:editId="5D808EDB">
            <wp:simplePos x="0" y="0"/>
            <wp:positionH relativeFrom="column">
              <wp:posOffset>1908810</wp:posOffset>
            </wp:positionH>
            <wp:positionV relativeFrom="paragraph">
              <wp:posOffset>262255</wp:posOffset>
            </wp:positionV>
            <wp:extent cx="1917700" cy="1839595"/>
            <wp:effectExtent l="0" t="0" r="6350" b="8255"/>
            <wp:wrapTight wrapText="bothSides">
              <wp:wrapPolygon edited="0">
                <wp:start x="0" y="0"/>
                <wp:lineTo x="0" y="21473"/>
                <wp:lineTo x="21457" y="21473"/>
                <wp:lineTo x="21457" y="0"/>
                <wp:lineTo x="0" y="0"/>
              </wp:wrapPolygon>
            </wp:wrapTight>
            <wp:docPr id="116869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96814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71418422" wp14:editId="27F5593A">
            <wp:simplePos x="0" y="0"/>
            <wp:positionH relativeFrom="column">
              <wp:posOffset>-46355</wp:posOffset>
            </wp:positionH>
            <wp:positionV relativeFrom="paragraph">
              <wp:posOffset>265098</wp:posOffset>
            </wp:positionV>
            <wp:extent cx="1616710" cy="1837055"/>
            <wp:effectExtent l="0" t="0" r="2540" b="0"/>
            <wp:wrapTight wrapText="bothSides">
              <wp:wrapPolygon edited="0">
                <wp:start x="0" y="0"/>
                <wp:lineTo x="0" y="21279"/>
                <wp:lineTo x="21379" y="21279"/>
                <wp:lineTo x="21379" y="0"/>
                <wp:lineTo x="0" y="0"/>
              </wp:wrapPolygon>
            </wp:wrapTight>
            <wp:docPr id="159135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55132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2F1F" w14:textId="656D5171" w:rsidR="00996556" w:rsidRPr="00996556" w:rsidRDefault="00996556" w:rsidP="00996556"/>
    <w:p w14:paraId="5519F8B9" w14:textId="63DEA55A" w:rsidR="00CF4661" w:rsidRDefault="00CF4661" w:rsidP="00BC7E22">
      <w:r>
        <w:rPr>
          <w:rFonts w:hint="eastAsia"/>
        </w:rPr>
        <w:t>中间4个1没有新</w:t>
      </w:r>
    </w:p>
    <w:p w14:paraId="4510B6A9" w14:textId="77777777" w:rsidR="00996556" w:rsidRDefault="00996556" w:rsidP="00BC7E22"/>
    <w:p w14:paraId="1EB1F015" w14:textId="14673E3D" w:rsidR="00CF4661" w:rsidRDefault="00CF4661" w:rsidP="00BC7E22">
      <w:r>
        <w:rPr>
          <w:noProof/>
        </w:rPr>
        <w:drawing>
          <wp:anchor distT="0" distB="0" distL="114300" distR="114300" simplePos="0" relativeHeight="251706368" behindDoc="1" locked="0" layoutInCell="1" allowOverlap="1" wp14:anchorId="6038D3C5" wp14:editId="0B3EBD32">
            <wp:simplePos x="0" y="0"/>
            <wp:positionH relativeFrom="column">
              <wp:posOffset>13970</wp:posOffset>
            </wp:positionH>
            <wp:positionV relativeFrom="paragraph">
              <wp:posOffset>124034</wp:posOffset>
            </wp:positionV>
            <wp:extent cx="3192780" cy="1631950"/>
            <wp:effectExtent l="0" t="0" r="7620" b="6350"/>
            <wp:wrapTight wrapText="bothSides">
              <wp:wrapPolygon edited="0">
                <wp:start x="0" y="0"/>
                <wp:lineTo x="0" y="21432"/>
                <wp:lineTo x="21523" y="21432"/>
                <wp:lineTo x="21523" y="0"/>
                <wp:lineTo x="0" y="0"/>
              </wp:wrapPolygon>
            </wp:wrapTight>
            <wp:docPr id="144714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439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33B8F" w14:textId="77777777" w:rsidR="00CF4661" w:rsidRDefault="00CF4661" w:rsidP="00BC7E22"/>
    <w:p w14:paraId="31B9D208" w14:textId="77777777" w:rsidR="00CF4661" w:rsidRDefault="00CF4661" w:rsidP="00BC7E22"/>
    <w:p w14:paraId="02B47580" w14:textId="5942137F" w:rsidR="0004329E" w:rsidRDefault="0004329E" w:rsidP="0004329E"/>
    <w:p w14:paraId="6D075A0D" w14:textId="56F2E3A6" w:rsidR="00CF4661" w:rsidRDefault="0004329E" w:rsidP="00BC7E22">
      <w:r>
        <w:rPr>
          <w:rFonts w:hint="eastAsia"/>
        </w:rPr>
        <w:t>取0或者1得出相同答案</w:t>
      </w:r>
    </w:p>
    <w:p w14:paraId="50B18418" w14:textId="77777777" w:rsidR="00CF4661" w:rsidRDefault="00CF4661" w:rsidP="00BC7E22"/>
    <w:p w14:paraId="495D50C8" w14:textId="77777777" w:rsidR="00CF4661" w:rsidRDefault="00CF4661" w:rsidP="00BC7E22"/>
    <w:p w14:paraId="035ED19D" w14:textId="77777777" w:rsidR="00CF4661" w:rsidRDefault="00CF4661" w:rsidP="00BC7E22"/>
    <w:p w14:paraId="6D933386" w14:textId="77777777" w:rsidR="00CF4661" w:rsidRDefault="00CF4661" w:rsidP="00BC7E22"/>
    <w:p w14:paraId="21CF59FE" w14:textId="77777777" w:rsidR="00CF4661" w:rsidRDefault="00CF4661" w:rsidP="00BC7E22"/>
    <w:p w14:paraId="3790FFA6" w14:textId="77777777" w:rsidR="0004329E" w:rsidRDefault="00996556" w:rsidP="00BC7E22">
      <w:r>
        <w:t xml:space="preserve">“don’t care” terms: </w:t>
      </w:r>
    </w:p>
    <w:p w14:paraId="0D226E85" w14:textId="69D8A724" w:rsidR="00CF4661" w:rsidRDefault="00996556" w:rsidP="00BC7E22">
      <w:r>
        <w:t>A combination of input literals that can be used as a 1 or a 0 on Karnaugh map.</w:t>
      </w:r>
    </w:p>
    <w:p w14:paraId="5063FBB2" w14:textId="1EEFEFC7" w:rsidR="00996556" w:rsidRDefault="00996556" w:rsidP="00BC7E22">
      <w:r>
        <w:t xml:space="preserve">Two cases: </w:t>
      </w:r>
    </w:p>
    <w:p w14:paraId="09239391" w14:textId="680D5759" w:rsidR="00996556" w:rsidRDefault="00996556" w:rsidP="00BC7E22">
      <w:r>
        <w:t xml:space="preserve">• Can not occur </w:t>
      </w:r>
      <w:r>
        <w:rPr>
          <w:rFonts w:hint="eastAsia"/>
        </w:rPr>
        <w:t>例如</w:t>
      </w:r>
      <w:r>
        <w:t>BCD</w:t>
      </w:r>
      <w:r>
        <w:rPr>
          <w:rFonts w:hint="eastAsia"/>
        </w:rPr>
        <w:t>码后</w:t>
      </w:r>
      <w:r>
        <w:t>6</w:t>
      </w:r>
      <w:r>
        <w:rPr>
          <w:rFonts w:hint="eastAsia"/>
        </w:rPr>
        <w:t>个</w:t>
      </w:r>
    </w:p>
    <w:p w14:paraId="3AB9861D" w14:textId="7A5ADE46" w:rsidR="003D63BE" w:rsidRDefault="00996556" w:rsidP="00BC7E22">
      <w:r>
        <w:rPr>
          <w:noProof/>
        </w:rPr>
        <w:drawing>
          <wp:anchor distT="0" distB="0" distL="114300" distR="114300" simplePos="0" relativeHeight="251707392" behindDoc="1" locked="0" layoutInCell="1" allowOverlap="1" wp14:anchorId="04E78798" wp14:editId="00ECD314">
            <wp:simplePos x="0" y="0"/>
            <wp:positionH relativeFrom="column">
              <wp:posOffset>33655</wp:posOffset>
            </wp:positionH>
            <wp:positionV relativeFrom="paragraph">
              <wp:posOffset>399415</wp:posOffset>
            </wp:positionV>
            <wp:extent cx="1430020" cy="1347470"/>
            <wp:effectExtent l="0" t="0" r="0" b="5080"/>
            <wp:wrapTight wrapText="bothSides">
              <wp:wrapPolygon edited="0">
                <wp:start x="0" y="0"/>
                <wp:lineTo x="0" y="21376"/>
                <wp:lineTo x="21293" y="21376"/>
                <wp:lineTo x="21293" y="0"/>
                <wp:lineTo x="0" y="0"/>
              </wp:wrapPolygon>
            </wp:wrapTight>
            <wp:docPr id="87753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275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Can occur but we don</w:t>
      </w:r>
      <w:proofErr w:type="gramStart"/>
      <w:r>
        <w:t>’</w:t>
      </w:r>
      <w:proofErr w:type="gramEnd"/>
      <w:r>
        <w:t xml:space="preserve">t care the value </w:t>
      </w:r>
      <w:r>
        <w:rPr>
          <w:rFonts w:hint="eastAsia"/>
        </w:rPr>
        <w:t>例如：</w:t>
      </w:r>
      <w:r>
        <w:rPr>
          <w:noProof/>
        </w:rPr>
        <w:drawing>
          <wp:inline distT="0" distB="0" distL="0" distR="0" wp14:anchorId="072F6643" wp14:editId="6CA495A6">
            <wp:extent cx="468774" cy="267059"/>
            <wp:effectExtent l="0" t="0" r="7620" b="0"/>
            <wp:docPr id="35552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271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5146" cy="2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08CC" w14:textId="77777777" w:rsidR="00996556" w:rsidRDefault="00996556" w:rsidP="00BC7E22"/>
    <w:p w14:paraId="52394DFD" w14:textId="77777777" w:rsidR="00996556" w:rsidRDefault="00996556" w:rsidP="00BC7E22"/>
    <w:p w14:paraId="56CA3341" w14:textId="77777777" w:rsidR="00996556" w:rsidRDefault="00996556" w:rsidP="00BC7E22"/>
    <w:p w14:paraId="4961F491" w14:textId="43355BAE" w:rsidR="00996556" w:rsidRDefault="003D63BE" w:rsidP="00BC7E22">
      <w:r>
        <w:rPr>
          <w:rFonts w:hint="eastAsia"/>
        </w:rPr>
        <w:t>不用把所有x</w:t>
      </w:r>
      <w:proofErr w:type="gramStart"/>
      <w:r>
        <w:rPr>
          <w:rFonts w:hint="eastAsia"/>
        </w:rPr>
        <w:t>都圈进去</w:t>
      </w:r>
      <w:proofErr w:type="gramEnd"/>
      <w:r>
        <w:rPr>
          <w:rFonts w:hint="eastAsia"/>
        </w:rPr>
        <w:t>，圈x的目的是圈出更大的1</w:t>
      </w:r>
    </w:p>
    <w:p w14:paraId="13FFAE44" w14:textId="77777777" w:rsidR="00996556" w:rsidRDefault="00996556" w:rsidP="00BC7E22"/>
    <w:p w14:paraId="22919B74" w14:textId="77777777" w:rsidR="00996556" w:rsidRDefault="00996556" w:rsidP="00BC7E22"/>
    <w:p w14:paraId="365C02C7" w14:textId="77777777" w:rsidR="00996556" w:rsidRDefault="00996556" w:rsidP="00BC7E22"/>
    <w:p w14:paraId="0EBD20DD" w14:textId="1BBABBB8" w:rsidR="00052537" w:rsidRDefault="00052537" w:rsidP="00BC7E22">
      <w:r>
        <w:rPr>
          <w:rFonts w:hint="eastAsia"/>
        </w:rPr>
        <w:t>例题：</w:t>
      </w:r>
    </w:p>
    <w:p w14:paraId="102BD61E" w14:textId="5513C24C" w:rsidR="00052537" w:rsidRDefault="00052537" w:rsidP="00BC7E22">
      <w:r w:rsidRPr="00052537">
        <w:rPr>
          <w:noProof/>
        </w:rPr>
        <w:drawing>
          <wp:inline distT="0" distB="0" distL="0" distR="0" wp14:anchorId="47E6CB73" wp14:editId="4103388C">
            <wp:extent cx="5274310" cy="595630"/>
            <wp:effectExtent l="0" t="0" r="2540" b="0"/>
            <wp:docPr id="1902217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9E93" w14:textId="674041EE" w:rsidR="00052537" w:rsidRDefault="00052537" w:rsidP="00BC7E22">
      <w:r w:rsidRPr="00052537">
        <w:rPr>
          <w:noProof/>
        </w:rPr>
        <w:lastRenderedPageBreak/>
        <w:drawing>
          <wp:inline distT="0" distB="0" distL="0" distR="0" wp14:anchorId="13156B56" wp14:editId="1DABD1FB">
            <wp:extent cx="4635500" cy="1536065"/>
            <wp:effectExtent l="0" t="0" r="0" b="6985"/>
            <wp:docPr id="13338463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42B0" w14:textId="77777777" w:rsidR="00052537" w:rsidRDefault="00052537" w:rsidP="00BC7E22"/>
    <w:p w14:paraId="1BC707AC" w14:textId="33F454A4" w:rsidR="009C1987" w:rsidRDefault="009C1987" w:rsidP="00BC7E22">
      <w:r w:rsidRPr="009C1987">
        <w:rPr>
          <w:noProof/>
        </w:rPr>
        <w:drawing>
          <wp:inline distT="0" distB="0" distL="0" distR="0" wp14:anchorId="2232D77B" wp14:editId="58DF33C7">
            <wp:extent cx="3345547" cy="1823013"/>
            <wp:effectExtent l="0" t="0" r="7620" b="6350"/>
            <wp:docPr id="1890335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51" cy="18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5F6F" w14:textId="68C94F56" w:rsidR="00565CF1" w:rsidRDefault="00565CF1" w:rsidP="00565CF1">
      <w:pPr>
        <w:pStyle w:val="1"/>
      </w:pPr>
      <w:r>
        <w:t>6.1 Basic Adders (加法器)</w:t>
      </w:r>
    </w:p>
    <w:p w14:paraId="7C45D5B9" w14:textId="0DF58EA8" w:rsidR="00565CF1" w:rsidRDefault="00AD2CC5" w:rsidP="00565CF1">
      <w:r>
        <w:rPr>
          <w:noProof/>
        </w:rPr>
        <w:drawing>
          <wp:anchor distT="0" distB="0" distL="114300" distR="114300" simplePos="0" relativeHeight="251711488" behindDoc="1" locked="0" layoutInCell="1" allowOverlap="1" wp14:anchorId="7335CD48" wp14:editId="186F0E82">
            <wp:simplePos x="0" y="0"/>
            <wp:positionH relativeFrom="column">
              <wp:posOffset>977477</wp:posOffset>
            </wp:positionH>
            <wp:positionV relativeFrom="paragraph">
              <wp:posOffset>13335</wp:posOffset>
            </wp:positionV>
            <wp:extent cx="1745615" cy="673100"/>
            <wp:effectExtent l="0" t="0" r="6985" b="0"/>
            <wp:wrapTight wrapText="bothSides">
              <wp:wrapPolygon edited="0">
                <wp:start x="0" y="0"/>
                <wp:lineTo x="0" y="20785"/>
                <wp:lineTo x="21451" y="20785"/>
                <wp:lineTo x="21451" y="0"/>
                <wp:lineTo x="0" y="0"/>
              </wp:wrapPolygon>
            </wp:wrapTight>
            <wp:docPr id="32759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9895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CF1">
        <w:rPr>
          <w:rFonts w:hint="eastAsia"/>
        </w:rPr>
        <w:t>1</w:t>
      </w:r>
      <w:r w:rsidR="00565CF1">
        <w:t>.</w:t>
      </w:r>
      <w:r w:rsidR="00565CF1" w:rsidRPr="00565CF1">
        <w:t xml:space="preserve"> </w:t>
      </w:r>
      <w:r w:rsidR="00565CF1">
        <w:t>Half-Adder:</w:t>
      </w:r>
    </w:p>
    <w:p w14:paraId="138C2DBD" w14:textId="56A8F8C7" w:rsidR="00565CF1" w:rsidRDefault="00565CF1" w:rsidP="00565CF1"/>
    <w:p w14:paraId="7B827A2C" w14:textId="734E3935" w:rsidR="00565CF1" w:rsidRDefault="00565CF1" w:rsidP="00565CF1"/>
    <w:p w14:paraId="50616843" w14:textId="77777777" w:rsidR="00334D0B" w:rsidRDefault="00334D0B" w:rsidP="00565CF1"/>
    <w:p w14:paraId="3899D726" w14:textId="11A07F9C" w:rsidR="00565CF1" w:rsidRDefault="00565CF1" w:rsidP="00565CF1">
      <w:r>
        <w:t>2.Full -Adder:</w:t>
      </w:r>
      <w:r w:rsidR="00325694">
        <w:rPr>
          <w:rFonts w:hint="eastAsia"/>
        </w:rPr>
        <w:t xml:space="preserve"> can be used as a BCD-to-binary converter</w:t>
      </w:r>
    </w:p>
    <w:p w14:paraId="316423C4" w14:textId="1301DAE7" w:rsidR="00374480" w:rsidRDefault="00565CF1" w:rsidP="008872B5">
      <w:pPr>
        <w:pStyle w:val="a9"/>
        <w:ind w:left="360"/>
      </w:pPr>
      <w:r>
        <w:rPr>
          <w:noProof/>
        </w:rPr>
        <w:drawing>
          <wp:inline distT="0" distB="0" distL="0" distR="0" wp14:anchorId="22A366E2" wp14:editId="65839A2C">
            <wp:extent cx="3079729" cy="1336675"/>
            <wp:effectExtent l="0" t="0" r="6985" b="0"/>
            <wp:docPr id="160268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291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88507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71A" w14:textId="77777777" w:rsidR="00AD2CC5" w:rsidRDefault="00AD2CC5" w:rsidP="008872B5">
      <w:pPr>
        <w:pStyle w:val="a9"/>
        <w:ind w:left="360"/>
      </w:pPr>
    </w:p>
    <w:p w14:paraId="2CF17735" w14:textId="5A6472AE" w:rsidR="00CE3EE5" w:rsidRDefault="00374480" w:rsidP="00AD2CC5">
      <w:pPr>
        <w:pStyle w:val="a9"/>
        <w:ind w:left="360"/>
      </w:pPr>
      <w:r>
        <w:t>Full-adder implemented with two half-adders:</w:t>
      </w:r>
      <w:r>
        <w:rPr>
          <w:noProof/>
        </w:rPr>
        <w:drawing>
          <wp:anchor distT="0" distB="0" distL="114300" distR="114300" simplePos="0" relativeHeight="251796480" behindDoc="1" locked="0" layoutInCell="1" allowOverlap="1" wp14:anchorId="1C95021D" wp14:editId="0A951464">
            <wp:simplePos x="0" y="0"/>
            <wp:positionH relativeFrom="column">
              <wp:posOffset>224155</wp:posOffset>
            </wp:positionH>
            <wp:positionV relativeFrom="paragraph">
              <wp:posOffset>261620</wp:posOffset>
            </wp:positionV>
            <wp:extent cx="2844165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12" y="21269"/>
                <wp:lineTo x="21412" y="0"/>
                <wp:lineTo x="0" y="0"/>
              </wp:wrapPolygon>
            </wp:wrapTight>
            <wp:docPr id="32728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1205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B665" w14:textId="11AD52DE" w:rsidR="00CE3EE5" w:rsidRDefault="00CE3EE5" w:rsidP="00CE3EE5">
      <w:pPr>
        <w:pStyle w:val="1"/>
      </w:pPr>
      <w:r>
        <w:lastRenderedPageBreak/>
        <w:t>6.2 Parallel Binary Adders (并行二进制加法器)</w:t>
      </w:r>
    </w:p>
    <w:p w14:paraId="59DCE907" w14:textId="2B72FA9A" w:rsidR="005F22D4" w:rsidRDefault="005F22D4" w:rsidP="00CE3EE5">
      <w:r>
        <w:rPr>
          <w:noProof/>
        </w:rPr>
        <w:drawing>
          <wp:inline distT="0" distB="0" distL="0" distR="0" wp14:anchorId="61029F8D" wp14:editId="7F3B9292">
            <wp:extent cx="3145367" cy="1569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6750" cy="15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83FA" w14:textId="7367739B" w:rsidR="009C1987" w:rsidRDefault="00E141D3" w:rsidP="00CE3EE5">
      <w:r>
        <w:t>The output carry (C4) is not ready until it propagates through all of the full adders. This is called ripple carry, delaying the addition process.</w:t>
      </w:r>
    </w:p>
    <w:p w14:paraId="62CB07F4" w14:textId="5A712DFE" w:rsidR="00E141D3" w:rsidRDefault="00E141D3" w:rsidP="00CE3EE5">
      <w:r>
        <w:t>低位全加器的进位输出与相邻高位全加器的进位输入连接</w:t>
      </w:r>
    </w:p>
    <w:p w14:paraId="42FE5326" w14:textId="31C8A588" w:rsidR="00E141D3" w:rsidRDefault="00E141D3" w:rsidP="00CE3EE5"/>
    <w:p w14:paraId="79832C3E" w14:textId="7B63DA64" w:rsidR="00E141D3" w:rsidRDefault="00E141D3" w:rsidP="00CE3EE5">
      <w:r>
        <w:rPr>
          <w:rFonts w:hint="eastAsia"/>
        </w:rPr>
        <w:t>8</w:t>
      </w:r>
      <w:r>
        <w:t>-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adder</w:t>
      </w:r>
      <w:r>
        <w:t>:</w:t>
      </w:r>
    </w:p>
    <w:p w14:paraId="63E33600" w14:textId="4941C346" w:rsidR="00E141D3" w:rsidRDefault="00E141D3" w:rsidP="00CE3EE5">
      <w:r>
        <w:rPr>
          <w:noProof/>
        </w:rPr>
        <w:drawing>
          <wp:inline distT="0" distB="0" distL="0" distR="0" wp14:anchorId="7AED34DC" wp14:editId="0F66F223">
            <wp:extent cx="4123267" cy="1918664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8364" cy="19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8654" w14:textId="77777777" w:rsidR="00924FA7" w:rsidRDefault="00924FA7" w:rsidP="00CE3EE5"/>
    <w:p w14:paraId="50538306" w14:textId="259F7594" w:rsidR="00924FA7" w:rsidRDefault="00924FA7" w:rsidP="00CE3EE5">
      <w:r>
        <w:rPr>
          <w:rFonts w:hint="eastAsia"/>
        </w:rPr>
        <w:t>例题：</w:t>
      </w:r>
    </w:p>
    <w:p w14:paraId="0292055B" w14:textId="4CEAC90C" w:rsidR="00924FA7" w:rsidRDefault="00924FA7" w:rsidP="00CE3EE5">
      <w:r w:rsidRPr="00924FA7">
        <w:rPr>
          <w:noProof/>
        </w:rPr>
        <w:drawing>
          <wp:inline distT="0" distB="0" distL="0" distR="0" wp14:anchorId="166C8810" wp14:editId="37E011B8">
            <wp:extent cx="2614940" cy="1379880"/>
            <wp:effectExtent l="0" t="0" r="0" b="0"/>
            <wp:docPr id="2137904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944" cy="13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C201" w14:textId="52FFE8CF" w:rsidR="00924FA7" w:rsidRDefault="00924FA7" w:rsidP="00CE3EE5">
      <w:r>
        <w:rPr>
          <w:rFonts w:hint="eastAsia"/>
        </w:rPr>
        <w:t>根据进位-&gt; B=2A=2D，相加Y=3D</w:t>
      </w:r>
    </w:p>
    <w:p w14:paraId="6D88C7CC" w14:textId="77777777" w:rsidR="0059734D" w:rsidRDefault="0059734D" w:rsidP="00CE3EE5"/>
    <w:p w14:paraId="62759F70" w14:textId="60FE5E34" w:rsidR="0059734D" w:rsidRDefault="0059734D" w:rsidP="00CE3EE5">
      <w:r>
        <w:rPr>
          <w:rFonts w:hint="eastAsia"/>
        </w:rPr>
        <w:t>例题：</w:t>
      </w:r>
    </w:p>
    <w:p w14:paraId="176BD61E" w14:textId="1F1978BA" w:rsidR="0059734D" w:rsidRDefault="0059734D" w:rsidP="00CE3EE5">
      <w:r w:rsidRPr="0059734D">
        <w:rPr>
          <w:noProof/>
        </w:rPr>
        <w:drawing>
          <wp:inline distT="0" distB="0" distL="0" distR="0" wp14:anchorId="288C069A" wp14:editId="535DFB88">
            <wp:extent cx="3707030" cy="1144457"/>
            <wp:effectExtent l="0" t="0" r="8255" b="0"/>
            <wp:docPr id="5800555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89"/>
                    <a:stretch/>
                  </pic:blipFill>
                  <pic:spPr bwMode="auto">
                    <a:xfrm>
                      <a:off x="0" y="0"/>
                      <a:ext cx="3769827" cy="116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4A3FE" w14:textId="67D5DC2C" w:rsidR="0059734D" w:rsidRPr="00E141D3" w:rsidRDefault="0059734D" w:rsidP="0059734D">
      <w:pPr>
        <w:jc w:val="left"/>
      </w:pPr>
      <w:r>
        <w:rPr>
          <w:noProof/>
        </w:rPr>
        <w:drawing>
          <wp:inline distT="0" distB="0" distL="0" distR="0" wp14:anchorId="126C67CB" wp14:editId="6AF4FB6A">
            <wp:extent cx="1216081" cy="195594"/>
            <wp:effectExtent l="0" t="0" r="3175" b="0"/>
            <wp:docPr id="1389284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411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30918" cy="2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ADBA" w14:textId="37B84BBD" w:rsidR="009C1987" w:rsidRDefault="009C1987" w:rsidP="009C1987">
      <w:pPr>
        <w:pStyle w:val="1"/>
      </w:pPr>
      <w:r>
        <w:lastRenderedPageBreak/>
        <w:t>6.3 Look-Ahead Carry Adders (超前进位加法器)</w:t>
      </w:r>
    </w:p>
    <w:p w14:paraId="675430E7" w14:textId="0AE8A47D" w:rsidR="009C1987" w:rsidRDefault="009C1987" w:rsidP="009C1987">
      <w:r>
        <w:t>output carry by either carry generation or carry propagation</w:t>
      </w:r>
    </w:p>
    <w:p w14:paraId="71774E66" w14:textId="4F3EDF4D" w:rsidR="009C1987" w:rsidRDefault="005D1F14" w:rsidP="009C1987">
      <w:r w:rsidRPr="009C1987">
        <w:rPr>
          <w:noProof/>
        </w:rPr>
        <w:drawing>
          <wp:inline distT="0" distB="0" distL="0" distR="0" wp14:anchorId="19DF4FCB" wp14:editId="1396C31A">
            <wp:extent cx="2810255" cy="1888278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32" cy="190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2809" w14:textId="26FFFA7A" w:rsidR="00C330C3" w:rsidRDefault="00C330C3" w:rsidP="009C1987">
      <w:r>
        <w:rPr>
          <w:noProof/>
        </w:rPr>
        <w:drawing>
          <wp:inline distT="0" distB="0" distL="0" distR="0" wp14:anchorId="4538DB0F" wp14:editId="3138A5E4">
            <wp:extent cx="2489200" cy="507670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43825" cy="5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FFE4" w14:textId="77777777" w:rsidR="00C330C3" w:rsidRDefault="00C330C3" w:rsidP="009C1987"/>
    <w:p w14:paraId="79C8EFA0" w14:textId="164AF398" w:rsidR="00C330C3" w:rsidRDefault="00C330C3" w:rsidP="009C1987">
      <w:r>
        <w:t>设计一个代码转换电路，将8421BCD码转换成余3码。（余3码是在8421BCD码 上加3构成）</w:t>
      </w:r>
      <w:r>
        <w:rPr>
          <w:rFonts w:hint="eastAsia"/>
        </w:rPr>
        <w:t>:</w:t>
      </w:r>
    </w:p>
    <w:p w14:paraId="39D883EC" w14:textId="546FBD0C" w:rsidR="00C330C3" w:rsidRDefault="00325694" w:rsidP="009C1987">
      <w:r>
        <w:rPr>
          <w:noProof/>
        </w:rPr>
        <w:drawing>
          <wp:anchor distT="0" distB="0" distL="114300" distR="114300" simplePos="0" relativeHeight="251799552" behindDoc="1" locked="0" layoutInCell="1" allowOverlap="1" wp14:anchorId="3161C727" wp14:editId="5DB4635A">
            <wp:simplePos x="0" y="0"/>
            <wp:positionH relativeFrom="margin">
              <wp:align>left</wp:align>
            </wp:positionH>
            <wp:positionV relativeFrom="paragraph">
              <wp:posOffset>10950</wp:posOffset>
            </wp:positionV>
            <wp:extent cx="1096010" cy="1577975"/>
            <wp:effectExtent l="0" t="0" r="8890" b="3175"/>
            <wp:wrapTight wrapText="bothSides">
              <wp:wrapPolygon edited="0">
                <wp:start x="0" y="0"/>
                <wp:lineTo x="0" y="21383"/>
                <wp:lineTo x="21400" y="21383"/>
                <wp:lineTo x="21400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1BABF" w14:textId="4E86193D" w:rsidR="00C330C3" w:rsidRDefault="00C330C3" w:rsidP="009C1987"/>
    <w:p w14:paraId="09830990" w14:textId="031288F9" w:rsidR="00C330C3" w:rsidRDefault="00C330C3" w:rsidP="009C1987"/>
    <w:p w14:paraId="791D59A6" w14:textId="7C68CB90" w:rsidR="00C330C3" w:rsidRDefault="00C330C3" w:rsidP="009C1987"/>
    <w:p w14:paraId="5B5648A6" w14:textId="6DD280C0" w:rsidR="00660303" w:rsidRDefault="00660303" w:rsidP="009C1987"/>
    <w:p w14:paraId="35E4591C" w14:textId="0D08649C" w:rsidR="00660303" w:rsidRDefault="00660303" w:rsidP="009C1987"/>
    <w:p w14:paraId="0431DB9B" w14:textId="3FA228A8" w:rsidR="00660303" w:rsidRDefault="00660303" w:rsidP="009C1987">
      <w:r>
        <w:rPr>
          <w:noProof/>
        </w:rPr>
        <w:drawing>
          <wp:anchor distT="0" distB="0" distL="114300" distR="114300" simplePos="0" relativeHeight="251800576" behindDoc="1" locked="0" layoutInCell="1" allowOverlap="1" wp14:anchorId="7F10D435" wp14:editId="3B6434DD">
            <wp:simplePos x="0" y="0"/>
            <wp:positionH relativeFrom="margin">
              <wp:posOffset>2005965</wp:posOffset>
            </wp:positionH>
            <wp:positionV relativeFrom="paragraph">
              <wp:posOffset>10795</wp:posOffset>
            </wp:positionV>
            <wp:extent cx="1720215" cy="2162810"/>
            <wp:effectExtent l="0" t="0" r="0" b="8890"/>
            <wp:wrapTight wrapText="bothSides">
              <wp:wrapPolygon edited="0">
                <wp:start x="0" y="0"/>
                <wp:lineTo x="0" y="21499"/>
                <wp:lineTo x="21289" y="21499"/>
                <wp:lineTo x="21289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F3818" w14:textId="4FE5E4BD" w:rsidR="00660303" w:rsidRDefault="00660303" w:rsidP="009C1987"/>
    <w:p w14:paraId="2B832977" w14:textId="79BC513C" w:rsidR="00C330C3" w:rsidRDefault="00660303" w:rsidP="009C1987">
      <w:r w:rsidRPr="009C1987">
        <w:rPr>
          <w:noProof/>
        </w:rPr>
        <w:drawing>
          <wp:anchor distT="0" distB="0" distL="114300" distR="114300" simplePos="0" relativeHeight="251798528" behindDoc="1" locked="0" layoutInCell="1" allowOverlap="1" wp14:anchorId="77296CC7" wp14:editId="143BF036">
            <wp:simplePos x="0" y="0"/>
            <wp:positionH relativeFrom="margin">
              <wp:posOffset>29210</wp:posOffset>
            </wp:positionH>
            <wp:positionV relativeFrom="paragraph">
              <wp:posOffset>135255</wp:posOffset>
            </wp:positionV>
            <wp:extent cx="1832610" cy="952500"/>
            <wp:effectExtent l="0" t="0" r="0" b="0"/>
            <wp:wrapTight wrapText="bothSides">
              <wp:wrapPolygon edited="0">
                <wp:start x="0" y="0"/>
                <wp:lineTo x="0" y="21168"/>
                <wp:lineTo x="21331" y="21168"/>
                <wp:lineTo x="21331" y="0"/>
                <wp:lineTo x="0" y="0"/>
              </wp:wrapPolygon>
            </wp:wrapTight>
            <wp:docPr id="16031117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B9EEF" w14:textId="1FD46A78" w:rsidR="00660303" w:rsidRDefault="00660303" w:rsidP="009C1987"/>
    <w:p w14:paraId="36F5ADB4" w14:textId="0A15AB56" w:rsidR="00660303" w:rsidRDefault="00660303" w:rsidP="009C1987"/>
    <w:p w14:paraId="7C5AA6A7" w14:textId="04A503E6" w:rsidR="00660303" w:rsidRDefault="00660303" w:rsidP="009C1987"/>
    <w:p w14:paraId="24D4043A" w14:textId="16DFA910" w:rsidR="00C330C3" w:rsidRDefault="00C330C3" w:rsidP="009C1987"/>
    <w:p w14:paraId="1D6587E2" w14:textId="24ABDE58" w:rsidR="00660303" w:rsidRDefault="00660303" w:rsidP="009C1987"/>
    <w:p w14:paraId="707DAB89" w14:textId="4AFE85E1" w:rsidR="00660303" w:rsidRDefault="00660303" w:rsidP="009C1987"/>
    <w:p w14:paraId="56CBA59F" w14:textId="1B62CF04" w:rsidR="00660303" w:rsidRDefault="00660303" w:rsidP="009C1987"/>
    <w:p w14:paraId="38AC85D9" w14:textId="77777777" w:rsidR="006E1963" w:rsidRDefault="006E1963" w:rsidP="009C1987"/>
    <w:p w14:paraId="450B05DB" w14:textId="45EC8E4A" w:rsidR="009C1987" w:rsidRDefault="009C1987" w:rsidP="009C1987">
      <w:pPr>
        <w:pStyle w:val="1"/>
      </w:pPr>
      <w:r>
        <w:t>6.4 Comparators (比较器)</w:t>
      </w:r>
    </w:p>
    <w:p w14:paraId="7CC341F8" w14:textId="6FD4FDDC" w:rsidR="009C1987" w:rsidRDefault="009C1987" w:rsidP="009C1987">
      <w:r>
        <w:t>Basic Comparators (基本比较器)</w:t>
      </w:r>
      <w:r>
        <w:rPr>
          <w:rFonts w:hint="eastAsia"/>
        </w:rPr>
        <w:t>：X</w:t>
      </w:r>
      <w:r w:rsidR="000E50C2">
        <w:t>N</w:t>
      </w:r>
      <w:r>
        <w:rPr>
          <w:rFonts w:hint="eastAsia"/>
        </w:rPr>
        <w:t>OR</w:t>
      </w:r>
    </w:p>
    <w:p w14:paraId="039DA77D" w14:textId="580F07EB" w:rsidR="009C1987" w:rsidRDefault="009C1987" w:rsidP="009C1987"/>
    <w:p w14:paraId="2A3C9007" w14:textId="280EDED7" w:rsidR="009C1987" w:rsidRDefault="009C1987" w:rsidP="009C1987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013749E" wp14:editId="778C5795">
            <wp:simplePos x="0" y="0"/>
            <wp:positionH relativeFrom="column">
              <wp:posOffset>54457</wp:posOffset>
            </wp:positionH>
            <wp:positionV relativeFrom="paragraph">
              <wp:posOffset>241365</wp:posOffset>
            </wp:positionV>
            <wp:extent cx="2331720" cy="672465"/>
            <wp:effectExtent l="0" t="0" r="0" b="0"/>
            <wp:wrapTopAndBottom/>
            <wp:docPr id="173510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01333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Two-Bit Comparators (两位比较器)</w:t>
      </w:r>
      <w:r>
        <w:rPr>
          <w:rFonts w:hint="eastAsia"/>
        </w:rPr>
        <w:t>：</w:t>
      </w:r>
    </w:p>
    <w:p w14:paraId="321244E1" w14:textId="71B40C88" w:rsidR="009C1987" w:rsidRDefault="009C1987" w:rsidP="009C1987">
      <w:pPr>
        <w:jc w:val="left"/>
      </w:pPr>
    </w:p>
    <w:p w14:paraId="68FA6028" w14:textId="194CA1F7" w:rsidR="009C1987" w:rsidRDefault="009C1987" w:rsidP="009C1987">
      <w:pPr>
        <w:jc w:val="left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A0E8BA8" wp14:editId="200F04BA">
            <wp:simplePos x="0" y="0"/>
            <wp:positionH relativeFrom="column">
              <wp:posOffset>2540</wp:posOffset>
            </wp:positionH>
            <wp:positionV relativeFrom="paragraph">
              <wp:posOffset>227965</wp:posOffset>
            </wp:positionV>
            <wp:extent cx="2559685" cy="2430145"/>
            <wp:effectExtent l="0" t="0" r="0" b="8255"/>
            <wp:wrapTight wrapText="bothSides">
              <wp:wrapPolygon edited="0">
                <wp:start x="0" y="0"/>
                <wp:lineTo x="0" y="21504"/>
                <wp:lineTo x="21380" y="21504"/>
                <wp:lineTo x="21380" y="0"/>
                <wp:lineTo x="0" y="0"/>
              </wp:wrapPolygon>
            </wp:wrapTight>
            <wp:docPr id="13762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74649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4-Bit Comparators (4位比较器)</w:t>
      </w:r>
      <w:r>
        <w:rPr>
          <w:rFonts w:hint="eastAsia"/>
        </w:rPr>
        <w:t>：</w:t>
      </w:r>
      <w:r w:rsidR="00FF70D4">
        <w:rPr>
          <w:rFonts w:hint="eastAsia"/>
        </w:rPr>
        <w:t>(从高位比起)</w:t>
      </w:r>
    </w:p>
    <w:p w14:paraId="4BC68560" w14:textId="27F41FC3" w:rsidR="009C1987" w:rsidRDefault="00EC681F" w:rsidP="009C1987">
      <w:pPr>
        <w:jc w:val="left"/>
      </w:pPr>
      <w:r>
        <w:rPr>
          <w:noProof/>
        </w:rPr>
        <w:drawing>
          <wp:inline distT="0" distB="0" distL="0" distR="0" wp14:anchorId="5B735634" wp14:editId="5DDE192B">
            <wp:extent cx="1641303" cy="800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8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8B6B" w14:textId="2CFC5531" w:rsidR="009C1987" w:rsidRDefault="00EC681F" w:rsidP="009C1987">
      <w:pPr>
        <w:jc w:val="left"/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198E006" wp14:editId="32CDE676">
            <wp:simplePos x="0" y="0"/>
            <wp:positionH relativeFrom="column">
              <wp:posOffset>2624666</wp:posOffset>
            </wp:positionH>
            <wp:positionV relativeFrom="paragraph">
              <wp:posOffset>195791</wp:posOffset>
            </wp:positionV>
            <wp:extent cx="2433955" cy="1339850"/>
            <wp:effectExtent l="0" t="0" r="4445" b="0"/>
            <wp:wrapTight wrapText="bothSides">
              <wp:wrapPolygon edited="0">
                <wp:start x="0" y="0"/>
                <wp:lineTo x="0" y="21191"/>
                <wp:lineTo x="21470" y="21191"/>
                <wp:lineTo x="21470" y="0"/>
                <wp:lineTo x="0" y="0"/>
              </wp:wrapPolygon>
            </wp:wrapTight>
            <wp:docPr id="348240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0677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F53E1" w14:textId="7CA0EFE9" w:rsidR="00B841F0" w:rsidRDefault="00B841F0" w:rsidP="009C1987">
      <w:pPr>
        <w:jc w:val="left"/>
      </w:pPr>
      <w:r>
        <w:t>Expansion: 8-bit Comparator</w:t>
      </w:r>
      <w:r>
        <w:rPr>
          <w:rFonts w:hint="eastAsia"/>
        </w:rPr>
        <w:t>：</w:t>
      </w:r>
      <w:r w:rsidR="001A06CA">
        <w:rPr>
          <w:rFonts w:hint="eastAsia"/>
        </w:rPr>
        <w:t>（级联输入）</w:t>
      </w:r>
    </w:p>
    <w:p w14:paraId="6F07309E" w14:textId="52CC5A51" w:rsidR="00167F43" w:rsidRDefault="00167F43" w:rsidP="009C1987">
      <w:pPr>
        <w:jc w:val="left"/>
      </w:pPr>
      <w:r>
        <w:rPr>
          <w:rFonts w:hint="eastAsia"/>
        </w:rPr>
        <w:t>当高位均相同时比较的结果取决于低位，因此低位的结果应传入高位比较器</w:t>
      </w:r>
    </w:p>
    <w:p w14:paraId="70FFAFE8" w14:textId="1D6C04BA" w:rsidR="00E615FA" w:rsidRDefault="00EC681F" w:rsidP="009C1987">
      <w:pPr>
        <w:jc w:val="left"/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14DB616" wp14:editId="09EF0CE2">
            <wp:simplePos x="0" y="0"/>
            <wp:positionH relativeFrom="margin">
              <wp:align>left</wp:align>
            </wp:positionH>
            <wp:positionV relativeFrom="paragraph">
              <wp:posOffset>1677035</wp:posOffset>
            </wp:positionV>
            <wp:extent cx="3636010" cy="1924685"/>
            <wp:effectExtent l="0" t="0" r="2540" b="0"/>
            <wp:wrapTight wrapText="bothSides">
              <wp:wrapPolygon edited="0">
                <wp:start x="0" y="0"/>
                <wp:lineTo x="0" y="21379"/>
                <wp:lineTo x="21502" y="21379"/>
                <wp:lineTo x="21502" y="0"/>
                <wp:lineTo x="0" y="0"/>
              </wp:wrapPolygon>
            </wp:wrapTight>
            <wp:docPr id="7540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4614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4C5E93E8" wp14:editId="6A9FA7A3">
            <wp:simplePos x="0" y="0"/>
            <wp:positionH relativeFrom="column">
              <wp:posOffset>2540</wp:posOffset>
            </wp:positionH>
            <wp:positionV relativeFrom="paragraph">
              <wp:posOffset>13547</wp:posOffset>
            </wp:positionV>
            <wp:extent cx="2366660" cy="1655180"/>
            <wp:effectExtent l="0" t="0" r="0" b="2540"/>
            <wp:wrapTight wrapText="bothSides">
              <wp:wrapPolygon edited="0">
                <wp:start x="0" y="0"/>
                <wp:lineTo x="0" y="21384"/>
                <wp:lineTo x="21386" y="21384"/>
                <wp:lineTo x="21386" y="0"/>
                <wp:lineTo x="0" y="0"/>
              </wp:wrapPolygon>
            </wp:wrapTight>
            <wp:docPr id="103752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7394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60" cy="165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04C52" w14:textId="45D5C830" w:rsidR="00E615FA" w:rsidRPr="00E615FA" w:rsidRDefault="00E615FA" w:rsidP="009C1987">
      <w:pPr>
        <w:jc w:val="left"/>
      </w:pPr>
      <w:r>
        <w:rPr>
          <w:noProof/>
        </w:rPr>
        <w:drawing>
          <wp:inline distT="0" distB="0" distL="0" distR="0" wp14:anchorId="0BF5A6C2" wp14:editId="0CCA58E8">
            <wp:extent cx="3877733" cy="329136"/>
            <wp:effectExtent l="0" t="0" r="0" b="0"/>
            <wp:docPr id="1662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351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8782" cy="3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23926" wp14:editId="5A069405">
            <wp:extent cx="5274310" cy="1301115"/>
            <wp:effectExtent l="0" t="0" r="2540" b="0"/>
            <wp:docPr id="684008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0887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22862" cy="13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CF28" w14:textId="391146FD" w:rsidR="00B841F0" w:rsidRDefault="00B841F0" w:rsidP="00B841F0">
      <w:pPr>
        <w:pStyle w:val="1"/>
      </w:pPr>
      <w:r>
        <w:t>6.5 Decoders</w:t>
      </w:r>
    </w:p>
    <w:p w14:paraId="6005E0BE" w14:textId="2D6A2950" w:rsidR="00B841F0" w:rsidRDefault="00B841F0" w:rsidP="00B841F0">
      <w:r>
        <w:t>detect the presence of a specific combination of bits at its input</w:t>
      </w:r>
    </w:p>
    <w:p w14:paraId="3F98EC9F" w14:textId="02B75AE5" w:rsidR="00B841F0" w:rsidRDefault="00B841F0" w:rsidP="00B841F0">
      <w:r>
        <w:rPr>
          <w:noProof/>
        </w:rPr>
        <w:drawing>
          <wp:inline distT="0" distB="0" distL="0" distR="0" wp14:anchorId="4F26C594" wp14:editId="0795186A">
            <wp:extent cx="3460460" cy="1144877"/>
            <wp:effectExtent l="0" t="0" r="6985" b="0"/>
            <wp:docPr id="2144341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4133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95117" cy="11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3DDB" w14:textId="77777777" w:rsidR="00B841F0" w:rsidRDefault="00B841F0" w:rsidP="00B841F0"/>
    <w:p w14:paraId="23F51CC0" w14:textId="36583E81" w:rsidR="00B841F0" w:rsidRDefault="00B841F0" w:rsidP="00B841F0">
      <w:r>
        <w:t>Basic-Decoder (基本解码器)</w:t>
      </w:r>
      <w:r>
        <w:rPr>
          <w:rFonts w:hint="eastAsia"/>
        </w:rPr>
        <w:t>：</w:t>
      </w:r>
    </w:p>
    <w:p w14:paraId="234F1924" w14:textId="508D50BC" w:rsidR="00B841F0" w:rsidRDefault="00817FA0" w:rsidP="00B841F0">
      <w:r>
        <w:rPr>
          <w:noProof/>
        </w:rPr>
        <w:drawing>
          <wp:inline distT="0" distB="0" distL="0" distR="0" wp14:anchorId="4F8D050D" wp14:editId="43CAA79F">
            <wp:extent cx="3917245" cy="4429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6714" cy="4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483C" w14:textId="62660730" w:rsidR="00B841F0" w:rsidRDefault="00B841F0" w:rsidP="00B841F0">
      <w:r>
        <w:rPr>
          <w:noProof/>
        </w:rPr>
        <w:drawing>
          <wp:anchor distT="0" distB="0" distL="114300" distR="114300" simplePos="0" relativeHeight="251718656" behindDoc="0" locked="0" layoutInCell="1" allowOverlap="1" wp14:anchorId="0719908A" wp14:editId="5CDDA66B">
            <wp:simplePos x="0" y="0"/>
            <wp:positionH relativeFrom="column">
              <wp:posOffset>-21044</wp:posOffset>
            </wp:positionH>
            <wp:positionV relativeFrom="paragraph">
              <wp:posOffset>479176</wp:posOffset>
            </wp:positionV>
            <wp:extent cx="3483610" cy="1303655"/>
            <wp:effectExtent l="0" t="0" r="2540" b="0"/>
            <wp:wrapTopAndBottom/>
            <wp:docPr id="1765393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93644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2-bit decoder</w:t>
      </w:r>
      <w:r>
        <w:rPr>
          <w:rFonts w:hint="eastAsia"/>
        </w:rPr>
        <w:t>：（LOW）</w:t>
      </w:r>
    </w:p>
    <w:p w14:paraId="0275811D" w14:textId="31D4FBC0" w:rsidR="00B841F0" w:rsidRDefault="00B841F0" w:rsidP="00B841F0">
      <w:pPr>
        <w:jc w:val="left"/>
      </w:pPr>
      <w:r>
        <w:t>2-bit decoder with EN (包含使能端的解码器)</w:t>
      </w:r>
      <w:r>
        <w:rPr>
          <w:rFonts w:hint="eastAsia"/>
        </w:rPr>
        <w:t>：（LOW）</w:t>
      </w:r>
      <w:r>
        <w:rPr>
          <w:noProof/>
        </w:rPr>
        <w:drawing>
          <wp:inline distT="0" distB="0" distL="0" distR="0" wp14:anchorId="52E986E7" wp14:editId="1D7E6825">
            <wp:extent cx="3466769" cy="1330611"/>
            <wp:effectExtent l="0" t="0" r="635" b="3175"/>
            <wp:docPr id="205173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96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14213" cy="13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EA0E" w14:textId="77777777" w:rsidR="0059434C" w:rsidRDefault="0059434C" w:rsidP="00B841F0">
      <w:pPr>
        <w:jc w:val="left"/>
      </w:pPr>
    </w:p>
    <w:p w14:paraId="5A143DE3" w14:textId="5226B553" w:rsidR="00FC208E" w:rsidRDefault="0059434C" w:rsidP="00FC208E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6E2AE51" wp14:editId="0CF69430">
            <wp:simplePos x="0" y="0"/>
            <wp:positionH relativeFrom="column">
              <wp:posOffset>-32385</wp:posOffset>
            </wp:positionH>
            <wp:positionV relativeFrom="paragraph">
              <wp:posOffset>203200</wp:posOffset>
            </wp:positionV>
            <wp:extent cx="1741805" cy="2193290"/>
            <wp:effectExtent l="0" t="0" r="0" b="0"/>
            <wp:wrapTopAndBottom/>
            <wp:docPr id="59194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4654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Expansion: 3-8 decoder</w:t>
      </w:r>
      <w:r>
        <w:rPr>
          <w:rFonts w:hint="eastAsia"/>
        </w:rPr>
        <w:t>：</w:t>
      </w:r>
    </w:p>
    <w:p w14:paraId="54F41E7E" w14:textId="4805C74A" w:rsidR="0059434C" w:rsidRDefault="0059434C" w:rsidP="00B841F0">
      <w:pPr>
        <w:jc w:val="left"/>
      </w:pPr>
    </w:p>
    <w:p w14:paraId="7884464B" w14:textId="48568953" w:rsidR="0059434C" w:rsidRDefault="00C6490A" w:rsidP="00B841F0">
      <w:pPr>
        <w:jc w:val="left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BB805E0" wp14:editId="6A279E73">
            <wp:simplePos x="0" y="0"/>
            <wp:positionH relativeFrom="margin">
              <wp:align>left</wp:align>
            </wp:positionH>
            <wp:positionV relativeFrom="paragraph">
              <wp:posOffset>255231</wp:posOffset>
            </wp:positionV>
            <wp:extent cx="2894965" cy="2320290"/>
            <wp:effectExtent l="0" t="0" r="635" b="3810"/>
            <wp:wrapTopAndBottom/>
            <wp:docPr id="141629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95273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08E">
        <w:t xml:space="preserve">Decoder as </w:t>
      </w:r>
      <w:proofErr w:type="spellStart"/>
      <w:r w:rsidR="00FC208E">
        <w:t>Minterm</w:t>
      </w:r>
      <w:proofErr w:type="spellEnd"/>
      <w:r w:rsidR="00FC208E">
        <w:t xml:space="preserve"> Generator</w:t>
      </w:r>
      <w:r w:rsidR="00FC208E">
        <w:rPr>
          <w:rFonts w:hint="eastAsia"/>
        </w:rPr>
        <w:t>：</w:t>
      </w:r>
    </w:p>
    <w:p w14:paraId="430E281C" w14:textId="6E3FE91E" w:rsidR="0059434C" w:rsidRDefault="0059434C" w:rsidP="00B841F0">
      <w:pPr>
        <w:jc w:val="left"/>
      </w:pPr>
      <w:r>
        <w:rPr>
          <w:noProof/>
        </w:rPr>
        <w:drawing>
          <wp:inline distT="0" distB="0" distL="0" distR="0" wp14:anchorId="6516E6E7" wp14:editId="2EE84083">
            <wp:extent cx="3677478" cy="1732922"/>
            <wp:effectExtent l="0" t="0" r="0" b="635"/>
            <wp:docPr id="174780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0405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16901" cy="17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3A10" w14:textId="6506FA75" w:rsidR="0059434C" w:rsidRDefault="0059434C" w:rsidP="00B841F0">
      <w:pPr>
        <w:jc w:val="left"/>
      </w:pPr>
    </w:p>
    <w:p w14:paraId="5551FDBA" w14:textId="758A265B" w:rsidR="0059434C" w:rsidRDefault="0059434C" w:rsidP="00B841F0">
      <w:pPr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B499C3C" wp14:editId="05BBD449">
            <wp:simplePos x="0" y="0"/>
            <wp:positionH relativeFrom="column">
              <wp:posOffset>2540</wp:posOffset>
            </wp:positionH>
            <wp:positionV relativeFrom="paragraph">
              <wp:posOffset>201295</wp:posOffset>
            </wp:positionV>
            <wp:extent cx="2785110" cy="1557020"/>
            <wp:effectExtent l="0" t="0" r="0" b="5080"/>
            <wp:wrapTopAndBottom/>
            <wp:docPr id="11300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118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3-to-8</w:t>
      </w:r>
      <w:r w:rsidR="00980C4E">
        <w:t xml:space="preserve"> </w:t>
      </w:r>
      <w:r w:rsidR="00980C4E">
        <w:rPr>
          <w:rFonts w:hint="eastAsia"/>
        </w:rPr>
        <w:t>decoder</w:t>
      </w:r>
      <w:r>
        <w:rPr>
          <w:rFonts w:hint="eastAsia"/>
        </w:rPr>
        <w:t>:</w:t>
      </w:r>
      <w:r w:rsidRPr="0059434C">
        <w:rPr>
          <w:noProof/>
        </w:rPr>
        <w:t xml:space="preserve"> </w:t>
      </w:r>
      <w:r w:rsidR="005B69FD">
        <w:rPr>
          <w:rFonts w:hint="eastAsia"/>
          <w:noProof/>
        </w:rPr>
        <w:t>（can also be used as DEMUX</w:t>
      </w:r>
      <w:r w:rsidR="005B69FD">
        <w:rPr>
          <w:noProof/>
        </w:rPr>
        <w:t>）</w:t>
      </w:r>
    </w:p>
    <w:p w14:paraId="5445EE54" w14:textId="77777777" w:rsidR="00875861" w:rsidRDefault="00875861" w:rsidP="00B841F0">
      <w:pPr>
        <w:jc w:val="left"/>
        <w:rPr>
          <w:noProof/>
        </w:rPr>
      </w:pPr>
    </w:p>
    <w:p w14:paraId="7CE5B231" w14:textId="6697EBDC" w:rsidR="00867DF1" w:rsidRDefault="00875861" w:rsidP="00B841F0">
      <w:pPr>
        <w:jc w:val="left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71D2340" wp14:editId="121CFDC7">
            <wp:simplePos x="0" y="0"/>
            <wp:positionH relativeFrom="margin">
              <wp:posOffset>23940</wp:posOffset>
            </wp:positionH>
            <wp:positionV relativeFrom="paragraph">
              <wp:posOffset>430360</wp:posOffset>
            </wp:positionV>
            <wp:extent cx="2738120" cy="1403350"/>
            <wp:effectExtent l="0" t="0" r="5080" b="6350"/>
            <wp:wrapTopAndBottom/>
            <wp:docPr id="662827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7685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34C">
        <w:rPr>
          <w:noProof/>
        </w:rPr>
        <w:t>Q</w:t>
      </w:r>
      <w:r w:rsidR="0059434C">
        <w:rPr>
          <w:rFonts w:hint="eastAsia"/>
          <w:noProof/>
        </w:rPr>
        <w:t>uestion:</w:t>
      </w:r>
      <w:r w:rsidR="0059434C" w:rsidRPr="0059434C">
        <w:t xml:space="preserve"> </w:t>
      </w:r>
      <w:r w:rsidR="0059434C">
        <w:t>试用两</w:t>
      </w:r>
      <w:r w:rsidR="00980C4E">
        <w:rPr>
          <w:rFonts w:hint="eastAsia"/>
        </w:rPr>
        <w:t>个</w:t>
      </w:r>
      <w:r w:rsidR="0059434C">
        <w:t>3线-8线译码器74LS138组成4线</w:t>
      </w:r>
      <w:r w:rsidR="0059434C">
        <w:rPr>
          <w:rFonts w:hint="eastAsia"/>
        </w:rPr>
        <w:t>-</w:t>
      </w:r>
      <w:r w:rsidR="0059434C">
        <w:t>1</w:t>
      </w:r>
      <w:r w:rsidR="0059434C">
        <w:rPr>
          <w:rFonts w:hint="eastAsia"/>
        </w:rPr>
        <w:t>6</w:t>
      </w:r>
      <w:r w:rsidR="0059434C">
        <w:t>线译码器，将D</w:t>
      </w:r>
      <w:r w:rsidR="0059434C" w:rsidRPr="0059434C">
        <w:rPr>
          <w:vertAlign w:val="subscript"/>
        </w:rPr>
        <w:t>3</w:t>
      </w:r>
      <w:r w:rsidR="0059434C">
        <w:t>D</w:t>
      </w:r>
      <w:r w:rsidR="0059434C" w:rsidRPr="0059434C">
        <w:rPr>
          <w:vertAlign w:val="subscript"/>
        </w:rPr>
        <w:t>2</w:t>
      </w:r>
      <w:r w:rsidR="0059434C">
        <w:t>D</w:t>
      </w:r>
      <w:r w:rsidR="0059434C" w:rsidRPr="0059434C">
        <w:rPr>
          <w:vertAlign w:val="subscript"/>
        </w:rPr>
        <w:t>1</w:t>
      </w:r>
      <w:r w:rsidR="0059434C">
        <w:t>D</w:t>
      </w:r>
      <w:r w:rsidR="0059434C" w:rsidRPr="0059434C">
        <w:rPr>
          <w:vertAlign w:val="subscript"/>
        </w:rPr>
        <w:t>0</w:t>
      </w:r>
      <w:r w:rsidR="0059434C">
        <w:t>译成16个独立的</w:t>
      </w:r>
      <w:r w:rsidR="0059434C">
        <w:rPr>
          <w:rFonts w:hint="eastAsia"/>
        </w:rPr>
        <w:t>低电平信号</w:t>
      </w:r>
    </w:p>
    <w:p w14:paraId="3BEC5449" w14:textId="10389AD1" w:rsidR="00875861" w:rsidRDefault="00875861" w:rsidP="00B841F0">
      <w:pPr>
        <w:jc w:val="left"/>
      </w:pPr>
    </w:p>
    <w:p w14:paraId="6A6B7F80" w14:textId="3DC84DAB" w:rsidR="00875861" w:rsidRDefault="00867DF1" w:rsidP="00B841F0">
      <w:pPr>
        <w:jc w:val="left"/>
      </w:pPr>
      <w:r>
        <w:t>BCD-to-decimal decoders</w:t>
      </w:r>
      <w:r>
        <w:rPr>
          <w:rFonts w:hint="eastAsia"/>
        </w:rPr>
        <w:t>：</w:t>
      </w:r>
      <w:r>
        <w:t>accept a binary coded decimal input and activate one of ten possible decimal digit indications</w:t>
      </w:r>
      <w:r>
        <w:rPr>
          <w:rFonts w:hint="eastAsia"/>
        </w:rPr>
        <w:t>.</w:t>
      </w:r>
      <w:r w:rsidR="00875861" w:rsidRPr="00875861">
        <w:rPr>
          <w:noProof/>
        </w:rPr>
        <w:t xml:space="preserve"> </w:t>
      </w:r>
      <w:r w:rsidR="00875861" w:rsidRPr="00875861">
        <w:rPr>
          <w:noProof/>
        </w:rPr>
        <w:drawing>
          <wp:inline distT="0" distB="0" distL="0" distR="0" wp14:anchorId="729E76AE" wp14:editId="443BEB7E">
            <wp:extent cx="3975735" cy="356870"/>
            <wp:effectExtent l="0" t="0" r="5715" b="5080"/>
            <wp:docPr id="129335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861">
        <w:rPr>
          <w:rFonts w:hint="eastAsia"/>
          <w:noProof/>
        </w:rPr>
        <w:t>(F) 同一种</w:t>
      </w:r>
    </w:p>
    <w:p w14:paraId="77558905" w14:textId="26AA4A23" w:rsidR="00867DF1" w:rsidRDefault="00945E23" w:rsidP="00B841F0">
      <w:pPr>
        <w:jc w:val="left"/>
      </w:pPr>
      <w:r>
        <w:rPr>
          <w:noProof/>
        </w:rPr>
        <w:drawing>
          <wp:inline distT="0" distB="0" distL="0" distR="0" wp14:anchorId="1F62DB0C" wp14:editId="69720CAA">
            <wp:extent cx="3405789" cy="1502796"/>
            <wp:effectExtent l="0" t="0" r="444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6477" cy="15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F023" w14:textId="6E8A051A" w:rsidR="003F11BB" w:rsidRDefault="003F11BB" w:rsidP="00B841F0">
      <w:pPr>
        <w:jc w:val="left"/>
      </w:pPr>
      <w:r>
        <w:rPr>
          <w:rFonts w:hint="eastAsia"/>
        </w:rPr>
        <w:t>例题：（2</w:t>
      </w:r>
      <w:r>
        <w:t>021 H</w:t>
      </w:r>
      <w:r>
        <w:rPr>
          <w:rFonts w:hint="eastAsia"/>
        </w:rPr>
        <w:t>卷）</w:t>
      </w:r>
      <w:r>
        <w:rPr>
          <w:noProof/>
        </w:rPr>
        <w:drawing>
          <wp:inline distT="0" distB="0" distL="0" distR="0" wp14:anchorId="7625659B" wp14:editId="56EA0D27">
            <wp:extent cx="4141695" cy="187288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56352" cy="18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1364" w14:textId="3E34B02B" w:rsidR="003F11BB" w:rsidRPr="003F11BB" w:rsidRDefault="003F11BB" w:rsidP="00B841F0">
      <w:pPr>
        <w:jc w:val="left"/>
      </w:pPr>
      <w:r>
        <w:rPr>
          <w:rFonts w:hint="eastAsia"/>
        </w:rPr>
        <w:lastRenderedPageBreak/>
        <w:t>将与</w:t>
      </w:r>
      <w:proofErr w:type="gramStart"/>
      <w:r>
        <w:rPr>
          <w:rFonts w:hint="eastAsia"/>
        </w:rPr>
        <w:t>非变成</w:t>
      </w:r>
      <w:proofErr w:type="gramEnd"/>
      <w:r>
        <w:rPr>
          <w:rFonts w:hint="eastAsia"/>
        </w:rPr>
        <w:t>非与，和前面的低电平有效消去，变成高电平有效+或门</w:t>
      </w:r>
    </w:p>
    <w:p w14:paraId="03CC454A" w14:textId="34525AD8" w:rsidR="003F11BB" w:rsidRDefault="00E60301" w:rsidP="00B841F0">
      <w:pPr>
        <w:jc w:val="left"/>
      </w:pPr>
      <w:r>
        <w:rPr>
          <w:rFonts w:hint="eastAsia"/>
        </w:rPr>
        <w:t>同时要注意10-15是无关项</w:t>
      </w:r>
    </w:p>
    <w:p w14:paraId="090500B4" w14:textId="1A2F95F8" w:rsidR="00867DF1" w:rsidRDefault="00867DF1" w:rsidP="00B841F0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66B2F0A" wp14:editId="479F6237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3947160" cy="2393315"/>
            <wp:effectExtent l="0" t="0" r="0" b="6985"/>
            <wp:wrapTopAndBottom/>
            <wp:docPr id="1697688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8675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40" cy="23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BCD-to-7-Segment Decoder/Driver</w:t>
      </w:r>
      <w:r>
        <w:rPr>
          <w:rFonts w:hint="eastAsia"/>
        </w:rPr>
        <w:t>:</w:t>
      </w:r>
      <w:r w:rsidRPr="00867DF1">
        <w:rPr>
          <w:noProof/>
        </w:rPr>
        <w:t xml:space="preserve"> </w:t>
      </w:r>
    </w:p>
    <w:p w14:paraId="50881165" w14:textId="73324198" w:rsidR="006203BD" w:rsidRDefault="002E35D5" w:rsidP="00B841F0">
      <w:pPr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A1FCD44" wp14:editId="0CC12EA8">
            <wp:simplePos x="0" y="0"/>
            <wp:positionH relativeFrom="margin">
              <wp:align>left</wp:align>
            </wp:positionH>
            <wp:positionV relativeFrom="paragraph">
              <wp:posOffset>2607945</wp:posOffset>
            </wp:positionV>
            <wp:extent cx="4127500" cy="1657350"/>
            <wp:effectExtent l="0" t="0" r="635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088" cy="1667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E98E2" w14:textId="5E348AE3" w:rsidR="00867DF1" w:rsidRDefault="00867DF1" w:rsidP="00B841F0">
      <w:pPr>
        <w:jc w:val="left"/>
      </w:pPr>
    </w:p>
    <w:p w14:paraId="20C0FFDB" w14:textId="63C43310" w:rsidR="002E35D5" w:rsidRDefault="002E35D5" w:rsidP="00B841F0">
      <w:pPr>
        <w:jc w:val="left"/>
      </w:pPr>
      <w:r>
        <w:rPr>
          <w:noProof/>
        </w:rPr>
        <w:drawing>
          <wp:inline distT="0" distB="0" distL="0" distR="0" wp14:anchorId="6F42A0DE" wp14:editId="1DE7E18A">
            <wp:extent cx="4114800" cy="17581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2900" cy="177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D509" w14:textId="14035F50" w:rsidR="002E35D5" w:rsidRDefault="002E35D5" w:rsidP="00B841F0">
      <w:pPr>
        <w:jc w:val="left"/>
      </w:pPr>
    </w:p>
    <w:p w14:paraId="1997A559" w14:textId="717B139D" w:rsidR="002E35D5" w:rsidRDefault="002E35D5" w:rsidP="00B841F0">
      <w:pPr>
        <w:jc w:val="left"/>
      </w:pPr>
      <w:r>
        <w:rPr>
          <w:rFonts w:hint="eastAsia"/>
        </w:rPr>
        <w:t>若输入均为0，也需要显示一个0——断开最后一个B</w:t>
      </w:r>
      <w:r>
        <w:t>I/RBO</w:t>
      </w:r>
      <w:r>
        <w:rPr>
          <w:rFonts w:hint="eastAsia"/>
        </w:rPr>
        <w:t>与R</w:t>
      </w:r>
      <w:r>
        <w:t>BI</w:t>
      </w:r>
      <w:r>
        <w:rPr>
          <w:rFonts w:hint="eastAsia"/>
        </w:rPr>
        <w:t>连接，R</w:t>
      </w:r>
      <w:r>
        <w:t>BI</w:t>
      </w:r>
      <w:r>
        <w:rPr>
          <w:rFonts w:hint="eastAsia"/>
        </w:rPr>
        <w:t>接V</w:t>
      </w:r>
      <w:r>
        <w:t>CC</w:t>
      </w:r>
    </w:p>
    <w:p w14:paraId="3D7591EA" w14:textId="780E5DB5" w:rsidR="00867DF1" w:rsidRDefault="00867DF1" w:rsidP="00867DF1">
      <w:pPr>
        <w:pStyle w:val="1"/>
      </w:pPr>
      <w:r>
        <w:rPr>
          <w:rFonts w:hint="eastAsia"/>
        </w:rPr>
        <w:t xml:space="preserve">6.6 </w:t>
      </w:r>
      <w:r>
        <w:t>Encoders (编码器)</w:t>
      </w:r>
    </w:p>
    <w:p w14:paraId="013D5B3F" w14:textId="62F2C4AD" w:rsidR="00867DF1" w:rsidRDefault="00867DF1" w:rsidP="00867DF1">
      <w:r>
        <w:t>将输入的高低电平编辑成对应的二进制码</w:t>
      </w:r>
    </w:p>
    <w:p w14:paraId="1BD66811" w14:textId="78D806C6" w:rsidR="00867DF1" w:rsidRDefault="00867DF1" w:rsidP="00867DF1">
      <w:r>
        <w:t xml:space="preserve">A 0-digit input is not needed because the BCD output </w:t>
      </w:r>
      <w:proofErr w:type="gramStart"/>
      <w:r>
        <w:t>are</w:t>
      </w:r>
      <w:proofErr w:type="gramEnd"/>
      <w:r>
        <w:t xml:space="preserve"> all LOW when there are no active inputs.</w:t>
      </w:r>
    </w:p>
    <w:p w14:paraId="7F4191D6" w14:textId="77777777" w:rsidR="00867DF1" w:rsidRDefault="00867DF1" w:rsidP="00867DF1"/>
    <w:p w14:paraId="2B22ACBC" w14:textId="64B06184" w:rsidR="00867DF1" w:rsidRDefault="00867DF1" w:rsidP="00867DF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294E574D" wp14:editId="4887BDCF">
            <wp:simplePos x="0" y="0"/>
            <wp:positionH relativeFrom="column">
              <wp:posOffset>954</wp:posOffset>
            </wp:positionH>
            <wp:positionV relativeFrom="paragraph">
              <wp:posOffset>223975</wp:posOffset>
            </wp:positionV>
            <wp:extent cx="1901825" cy="1588135"/>
            <wp:effectExtent l="0" t="0" r="3175" b="0"/>
            <wp:wrapTight wrapText="bothSides">
              <wp:wrapPolygon edited="0">
                <wp:start x="0" y="0"/>
                <wp:lineTo x="0" y="21246"/>
                <wp:lineTo x="21420" y="21246"/>
                <wp:lineTo x="21420" y="0"/>
                <wp:lineTo x="0" y="0"/>
              </wp:wrapPolygon>
            </wp:wrapTight>
            <wp:docPr id="172468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6499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Decimal-to-BCD Encoder</w:t>
      </w:r>
      <w:r>
        <w:rPr>
          <w:rFonts w:hint="eastAsia"/>
        </w:rPr>
        <w:t>:</w:t>
      </w:r>
      <w:r w:rsidRPr="00867DF1">
        <w:rPr>
          <w:noProof/>
        </w:rPr>
        <w:t xml:space="preserve"> </w:t>
      </w:r>
    </w:p>
    <w:p w14:paraId="74667382" w14:textId="77777777" w:rsidR="00867DF1" w:rsidRDefault="00867DF1" w:rsidP="00867DF1">
      <w:pPr>
        <w:rPr>
          <w:noProof/>
        </w:rPr>
      </w:pPr>
    </w:p>
    <w:p w14:paraId="7C582E99" w14:textId="77777777" w:rsidR="00867DF1" w:rsidRDefault="00867DF1" w:rsidP="00867DF1">
      <w:pPr>
        <w:rPr>
          <w:noProof/>
        </w:rPr>
      </w:pPr>
    </w:p>
    <w:p w14:paraId="571FC438" w14:textId="77777777" w:rsidR="00867DF1" w:rsidRDefault="00867DF1" w:rsidP="00867DF1">
      <w:pPr>
        <w:rPr>
          <w:noProof/>
        </w:rPr>
      </w:pPr>
    </w:p>
    <w:p w14:paraId="2F81F3CF" w14:textId="77777777" w:rsidR="00867DF1" w:rsidRDefault="00867DF1" w:rsidP="00867DF1">
      <w:pPr>
        <w:rPr>
          <w:noProof/>
        </w:rPr>
      </w:pPr>
    </w:p>
    <w:p w14:paraId="069B69EA" w14:textId="77777777" w:rsidR="00867DF1" w:rsidRDefault="00867DF1" w:rsidP="00867DF1">
      <w:pPr>
        <w:rPr>
          <w:noProof/>
        </w:rPr>
      </w:pPr>
    </w:p>
    <w:p w14:paraId="54F1192B" w14:textId="7263CA33" w:rsidR="00867DF1" w:rsidRDefault="00867DF1" w:rsidP="00867DF1">
      <w:pPr>
        <w:rPr>
          <w:noProof/>
        </w:rPr>
      </w:pPr>
    </w:p>
    <w:p w14:paraId="26F015F0" w14:textId="749F23FD" w:rsidR="00867DF1" w:rsidRDefault="00867DF1" w:rsidP="00867DF1">
      <w:pPr>
        <w:rPr>
          <w:noProof/>
        </w:rPr>
      </w:pPr>
    </w:p>
    <w:p w14:paraId="3319FE88" w14:textId="2FE561D2" w:rsidR="00867DF1" w:rsidRDefault="00867DF1" w:rsidP="00867DF1">
      <w:pPr>
        <w:rPr>
          <w:noProof/>
        </w:rPr>
      </w:pPr>
    </w:p>
    <w:p w14:paraId="37745893" w14:textId="54855B98" w:rsidR="00867DF1" w:rsidRDefault="00867DF1" w:rsidP="00867DF1">
      <w:pPr>
        <w:rPr>
          <w:noProof/>
        </w:rPr>
      </w:pPr>
    </w:p>
    <w:p w14:paraId="013405FB" w14:textId="5D37DF5F" w:rsidR="00EE1F90" w:rsidRDefault="00397BFD" w:rsidP="00EE1F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1B4B93D8" wp14:editId="01D613C5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1139825" cy="1795780"/>
            <wp:effectExtent l="0" t="0" r="3175" b="0"/>
            <wp:wrapTight wrapText="bothSides">
              <wp:wrapPolygon edited="0">
                <wp:start x="0" y="0"/>
                <wp:lineTo x="0" y="21310"/>
                <wp:lineTo x="21299" y="21310"/>
                <wp:lineTo x="21299" y="0"/>
                <wp:lineTo x="0" y="0"/>
              </wp:wrapPolygon>
            </wp:wrapTight>
            <wp:docPr id="195064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4705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F90">
        <w:rPr>
          <w:noProof/>
        </w:rPr>
        <w:drawing>
          <wp:anchor distT="0" distB="0" distL="114300" distR="114300" simplePos="0" relativeHeight="251732992" behindDoc="1" locked="0" layoutInCell="1" allowOverlap="1" wp14:anchorId="04CD0FE1" wp14:editId="28A01E78">
            <wp:simplePos x="0" y="0"/>
            <wp:positionH relativeFrom="column">
              <wp:posOffset>1475740</wp:posOffset>
            </wp:positionH>
            <wp:positionV relativeFrom="paragraph">
              <wp:posOffset>440055</wp:posOffset>
            </wp:positionV>
            <wp:extent cx="3775075" cy="278130"/>
            <wp:effectExtent l="0" t="0" r="0" b="7620"/>
            <wp:wrapTight wrapText="bothSides">
              <wp:wrapPolygon edited="0">
                <wp:start x="0" y="0"/>
                <wp:lineTo x="0" y="20712"/>
                <wp:lineTo x="21473" y="20712"/>
                <wp:lineTo x="21473" y="0"/>
                <wp:lineTo x="0" y="0"/>
              </wp:wrapPolygon>
            </wp:wrapTight>
            <wp:docPr id="1123769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9991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DF1">
        <w:t>The Decimal-to-BCD Priority Encoder (含优先级的)</w:t>
      </w:r>
      <w:r w:rsidR="00867DF1">
        <w:rPr>
          <w:rFonts w:hint="eastAsia"/>
        </w:rPr>
        <w:t>:</w:t>
      </w:r>
      <w:r w:rsidR="00A37D09" w:rsidRPr="00A37D09">
        <w:t xml:space="preserve"> </w:t>
      </w:r>
      <w:r w:rsidR="00A37D09">
        <w:t>more than one inputs</w:t>
      </w:r>
      <w:r w:rsidR="00A37D09">
        <w:rPr>
          <w:rFonts w:hint="eastAsia"/>
        </w:rPr>
        <w:t xml:space="preserve">, </w:t>
      </w:r>
      <w:r w:rsidR="00A37D09">
        <w:t>produce a BCD code corresponding to the highest-order decimal digit input</w:t>
      </w:r>
      <w:r w:rsidR="00A37D09">
        <w:rPr>
          <w:rFonts w:hint="eastAsia"/>
        </w:rPr>
        <w:t>.</w:t>
      </w:r>
      <w:r w:rsidR="00A37D09" w:rsidRPr="00A37D09">
        <w:rPr>
          <w:noProof/>
        </w:rPr>
        <w:t xml:space="preserve"> </w:t>
      </w:r>
    </w:p>
    <w:p w14:paraId="550FC384" w14:textId="5C9953E3" w:rsidR="00EE1F90" w:rsidRPr="00EE1F90" w:rsidRDefault="00EE1F90" w:rsidP="00397BFD">
      <w:pPr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1000</w:t>
      </w:r>
    </w:p>
    <w:p w14:paraId="3AFD0D14" w14:textId="770ABD5F" w:rsidR="00A37D09" w:rsidRDefault="00A37D09" w:rsidP="00867DF1">
      <w:pPr>
        <w:rPr>
          <w:noProof/>
        </w:rPr>
      </w:pPr>
    </w:p>
    <w:p w14:paraId="1F933005" w14:textId="1FD78A48" w:rsidR="00A37D09" w:rsidRDefault="00A37D09" w:rsidP="00867DF1">
      <w:pPr>
        <w:rPr>
          <w:noProof/>
        </w:rPr>
      </w:pPr>
    </w:p>
    <w:p w14:paraId="338080BF" w14:textId="3894E58E" w:rsidR="00A37D09" w:rsidRDefault="00A37D09" w:rsidP="00867DF1">
      <w:pPr>
        <w:rPr>
          <w:noProof/>
        </w:rPr>
      </w:pPr>
    </w:p>
    <w:p w14:paraId="6DC08BEA" w14:textId="3D190664" w:rsidR="00A37D09" w:rsidRDefault="00A37D09" w:rsidP="00867DF1">
      <w:pPr>
        <w:rPr>
          <w:noProof/>
        </w:rPr>
      </w:pPr>
    </w:p>
    <w:p w14:paraId="24678A2E" w14:textId="166EC53E" w:rsidR="00A37D09" w:rsidRDefault="00A37D09" w:rsidP="00867DF1">
      <w:pPr>
        <w:rPr>
          <w:noProof/>
        </w:rPr>
      </w:pPr>
    </w:p>
    <w:p w14:paraId="56B5EC2F" w14:textId="68C8D913" w:rsidR="00A37D09" w:rsidRDefault="00A37D09" w:rsidP="00867DF1">
      <w:pPr>
        <w:rPr>
          <w:noProof/>
        </w:rPr>
      </w:pPr>
    </w:p>
    <w:p w14:paraId="458D742A" w14:textId="77777777" w:rsidR="00EE1F90" w:rsidRDefault="00EE1F90" w:rsidP="00867DF1">
      <w:pPr>
        <w:rPr>
          <w:noProof/>
        </w:rPr>
      </w:pPr>
    </w:p>
    <w:p w14:paraId="083B570E" w14:textId="7589BF5C" w:rsidR="00A37D09" w:rsidRDefault="00A37D09" w:rsidP="00A37D09">
      <w:pPr>
        <w:jc w:val="left"/>
        <w:rPr>
          <w:noProof/>
        </w:rPr>
      </w:pPr>
      <w:r>
        <w:t>8-line-to-3-line Encoder (Priority)</w:t>
      </w:r>
      <w:r>
        <w:rPr>
          <w:rFonts w:hint="eastAsia"/>
        </w:rPr>
        <w:t>:</w:t>
      </w:r>
      <w:r w:rsidRPr="00A37D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FDFBE9" wp14:editId="66469B4B">
            <wp:extent cx="5274310" cy="2167255"/>
            <wp:effectExtent l="0" t="0" r="2540" b="4445"/>
            <wp:docPr id="579026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694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48B1" w14:textId="60CA41E2" w:rsidR="00A37D09" w:rsidRDefault="00A37D09" w:rsidP="00A37D09">
      <w:pPr>
        <w:jc w:val="left"/>
        <w:rPr>
          <w:noProof/>
        </w:rPr>
      </w:pPr>
    </w:p>
    <w:p w14:paraId="52AD9EB1" w14:textId="7C139CBC" w:rsidR="00A37D09" w:rsidRDefault="00A37D09" w:rsidP="00A37D09">
      <w:pPr>
        <w:jc w:val="left"/>
      </w:pPr>
      <w:r>
        <w:t>E</w:t>
      </w:r>
      <w:r>
        <w:rPr>
          <w:rFonts w:hint="eastAsia"/>
        </w:rPr>
        <w:t xml:space="preserve">xpansion: </w:t>
      </w:r>
      <w:r>
        <w:t>Priority Encoder for 16 Bits</w:t>
      </w:r>
      <w:r>
        <w:rPr>
          <w:rFonts w:hint="eastAsia"/>
        </w:rPr>
        <w:t>:</w:t>
      </w:r>
    </w:p>
    <w:p w14:paraId="3583BED8" w14:textId="70283473" w:rsidR="003A230B" w:rsidRDefault="003A230B" w:rsidP="00A37D09">
      <w:pPr>
        <w:jc w:val="left"/>
      </w:pPr>
      <w:r w:rsidRPr="003A230B">
        <w:rPr>
          <w:noProof/>
        </w:rPr>
        <w:lastRenderedPageBreak/>
        <w:drawing>
          <wp:inline distT="0" distB="0" distL="0" distR="0" wp14:anchorId="5822DA78" wp14:editId="156C369A">
            <wp:extent cx="2068075" cy="1691110"/>
            <wp:effectExtent l="0" t="0" r="8890" b="4445"/>
            <wp:docPr id="1971803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35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8498" cy="171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DDC" w14:textId="57FE4D19" w:rsidR="00A37D09" w:rsidRDefault="00A37D09" w:rsidP="00A37D09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744F0971" wp14:editId="28576344">
            <wp:simplePos x="0" y="0"/>
            <wp:positionH relativeFrom="column">
              <wp:posOffset>39872</wp:posOffset>
            </wp:positionH>
            <wp:positionV relativeFrom="paragraph">
              <wp:posOffset>205811</wp:posOffset>
            </wp:positionV>
            <wp:extent cx="2638425" cy="1539875"/>
            <wp:effectExtent l="0" t="0" r="9525" b="3175"/>
            <wp:wrapTight wrapText="bothSides">
              <wp:wrapPolygon edited="0">
                <wp:start x="0" y="0"/>
                <wp:lineTo x="0" y="21377"/>
                <wp:lineTo x="21522" y="21377"/>
                <wp:lineTo x="21522" y="0"/>
                <wp:lineTo x="0" y="0"/>
              </wp:wrapPolygon>
            </wp:wrapTight>
            <wp:docPr id="1294249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49242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 converters</w:t>
      </w:r>
      <w:r>
        <w:rPr>
          <w:rFonts w:hint="eastAsia"/>
        </w:rPr>
        <w:t>:</w:t>
      </w:r>
      <w:r w:rsidRPr="00A37D09">
        <w:rPr>
          <w:noProof/>
        </w:rPr>
        <w:t xml:space="preserve"> </w:t>
      </w:r>
    </w:p>
    <w:p w14:paraId="56533406" w14:textId="20A4536B" w:rsidR="00A37D09" w:rsidRDefault="00A37D09" w:rsidP="00A37D09">
      <w:pPr>
        <w:jc w:val="left"/>
        <w:rPr>
          <w:noProof/>
        </w:rPr>
      </w:pPr>
    </w:p>
    <w:p w14:paraId="4B1BC189" w14:textId="1DFDB4E0" w:rsidR="00A37D09" w:rsidRDefault="00A37D09" w:rsidP="00A37D09">
      <w:pPr>
        <w:jc w:val="left"/>
        <w:rPr>
          <w:noProof/>
        </w:rPr>
      </w:pPr>
    </w:p>
    <w:p w14:paraId="62113FE6" w14:textId="5C7059EB" w:rsidR="00A37D09" w:rsidRDefault="00A37D09" w:rsidP="00A37D09">
      <w:pPr>
        <w:jc w:val="left"/>
        <w:rPr>
          <w:noProof/>
        </w:rPr>
      </w:pPr>
    </w:p>
    <w:p w14:paraId="4150E1F9" w14:textId="25BF4B77" w:rsidR="00A37D09" w:rsidRDefault="00A37D09" w:rsidP="00A37D09">
      <w:pPr>
        <w:jc w:val="left"/>
        <w:rPr>
          <w:noProof/>
        </w:rPr>
      </w:pPr>
    </w:p>
    <w:p w14:paraId="4C701D2D" w14:textId="00B9A4C6" w:rsidR="00A37D09" w:rsidRDefault="00A37D09" w:rsidP="00A37D09">
      <w:pPr>
        <w:jc w:val="left"/>
        <w:rPr>
          <w:noProof/>
        </w:rPr>
      </w:pPr>
    </w:p>
    <w:p w14:paraId="488DA4F3" w14:textId="77777777" w:rsidR="00A37D09" w:rsidRDefault="00A37D09" w:rsidP="00A37D09">
      <w:pPr>
        <w:jc w:val="left"/>
        <w:rPr>
          <w:noProof/>
        </w:rPr>
      </w:pPr>
    </w:p>
    <w:p w14:paraId="33D12C1F" w14:textId="702AFAAC" w:rsidR="00A37D09" w:rsidRDefault="00A37D09" w:rsidP="00A37D09">
      <w:pPr>
        <w:jc w:val="left"/>
        <w:rPr>
          <w:noProof/>
        </w:rPr>
      </w:pPr>
    </w:p>
    <w:p w14:paraId="3FF6F06B" w14:textId="1FE1A834" w:rsidR="00A37D09" w:rsidRDefault="00A37D09" w:rsidP="00A37D09">
      <w:pPr>
        <w:jc w:val="left"/>
        <w:rPr>
          <w:noProof/>
        </w:rPr>
      </w:pPr>
    </w:p>
    <w:p w14:paraId="5498550F" w14:textId="39E4D0FF" w:rsidR="00A37D09" w:rsidRDefault="00A37D09" w:rsidP="00A37D09">
      <w:pPr>
        <w:pStyle w:val="1"/>
      </w:pPr>
      <w:r>
        <w:t>6.8 Multiplexers/Data Selectors (多路复用器/数据选择器）</w:t>
      </w:r>
    </w:p>
    <w:p w14:paraId="251C3FFC" w14:textId="558F4C91" w:rsidR="00A37D09" w:rsidRDefault="00A37D09" w:rsidP="00A37D09">
      <w:r>
        <w:t>several data input lines and a single output line</w:t>
      </w:r>
    </w:p>
    <w:p w14:paraId="2F525200" w14:textId="4531480E" w:rsidR="00806123" w:rsidRDefault="00806123" w:rsidP="00A37D09">
      <w:r>
        <w:rPr>
          <w:noProof/>
        </w:rPr>
        <w:drawing>
          <wp:anchor distT="0" distB="0" distL="114300" distR="114300" simplePos="0" relativeHeight="251730944" behindDoc="1" locked="0" layoutInCell="1" allowOverlap="1" wp14:anchorId="38B9618A" wp14:editId="676E942E">
            <wp:simplePos x="0" y="0"/>
            <wp:positionH relativeFrom="column">
              <wp:posOffset>2000250</wp:posOffset>
            </wp:positionH>
            <wp:positionV relativeFrom="paragraph">
              <wp:posOffset>31115</wp:posOffset>
            </wp:positionV>
            <wp:extent cx="2069465" cy="1129030"/>
            <wp:effectExtent l="0" t="0" r="6985" b="0"/>
            <wp:wrapTight wrapText="bothSides">
              <wp:wrapPolygon edited="0">
                <wp:start x="0" y="0"/>
                <wp:lineTo x="0" y="21138"/>
                <wp:lineTo x="21474" y="21138"/>
                <wp:lineTo x="21474" y="0"/>
                <wp:lineTo x="0" y="0"/>
              </wp:wrapPolygon>
            </wp:wrapTight>
            <wp:docPr id="725807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7467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D09">
        <w:rPr>
          <w:noProof/>
        </w:rPr>
        <w:drawing>
          <wp:anchor distT="0" distB="0" distL="114300" distR="114300" simplePos="0" relativeHeight="251731968" behindDoc="1" locked="0" layoutInCell="1" allowOverlap="1" wp14:anchorId="50DEC8C9" wp14:editId="17B1249B">
            <wp:simplePos x="0" y="0"/>
            <wp:positionH relativeFrom="column">
              <wp:posOffset>1999615</wp:posOffset>
            </wp:positionH>
            <wp:positionV relativeFrom="paragraph">
              <wp:posOffset>1189355</wp:posOffset>
            </wp:positionV>
            <wp:extent cx="2483485" cy="243205"/>
            <wp:effectExtent l="0" t="0" r="0" b="4445"/>
            <wp:wrapTight wrapText="bothSides">
              <wp:wrapPolygon edited="0">
                <wp:start x="0" y="0"/>
                <wp:lineTo x="0" y="20303"/>
                <wp:lineTo x="21374" y="20303"/>
                <wp:lineTo x="21374" y="0"/>
                <wp:lineTo x="0" y="0"/>
              </wp:wrapPolygon>
            </wp:wrapTight>
            <wp:docPr id="142278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883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6DA12E1" wp14:editId="3B87E525">
            <wp:simplePos x="0" y="0"/>
            <wp:positionH relativeFrom="column">
              <wp:posOffset>40640</wp:posOffset>
            </wp:positionH>
            <wp:positionV relativeFrom="paragraph">
              <wp:posOffset>31538</wp:posOffset>
            </wp:positionV>
            <wp:extent cx="1901825" cy="1490980"/>
            <wp:effectExtent l="0" t="0" r="3175" b="0"/>
            <wp:wrapTight wrapText="bothSides">
              <wp:wrapPolygon edited="0">
                <wp:start x="0" y="0"/>
                <wp:lineTo x="0" y="21250"/>
                <wp:lineTo x="21420" y="21250"/>
                <wp:lineTo x="21420" y="0"/>
                <wp:lineTo x="0" y="0"/>
              </wp:wrapPolygon>
            </wp:wrapTight>
            <wp:docPr id="112068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8354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38847" w14:textId="04E7F197" w:rsidR="00806123" w:rsidRDefault="00806123" w:rsidP="00A37D09"/>
    <w:p w14:paraId="3D07265F" w14:textId="3C06AB57" w:rsidR="00A37D09" w:rsidRDefault="00A37D09" w:rsidP="00A37D09"/>
    <w:p w14:paraId="7D70B849" w14:textId="77777777" w:rsidR="00806123" w:rsidRDefault="00806123" w:rsidP="00A37D09"/>
    <w:p w14:paraId="350C2ED4" w14:textId="77777777" w:rsidR="00806123" w:rsidRDefault="00806123" w:rsidP="00A37D09"/>
    <w:p w14:paraId="113D5D25" w14:textId="77777777" w:rsidR="00806123" w:rsidRDefault="00806123" w:rsidP="00A37D09"/>
    <w:p w14:paraId="635C6BB1" w14:textId="77777777" w:rsidR="00806123" w:rsidRDefault="00806123" w:rsidP="00A37D09"/>
    <w:p w14:paraId="6FEE19D7" w14:textId="7FCFBD60" w:rsidR="00CE7FA9" w:rsidRDefault="00CE7FA9" w:rsidP="00A37D09"/>
    <w:p w14:paraId="130CB44D" w14:textId="5FA11A63" w:rsidR="00CE7FA9" w:rsidRDefault="00CE7FA9" w:rsidP="00A37D09">
      <w:r>
        <w:t>74HC157A: Four separate 2-input multiplexer</w:t>
      </w:r>
      <w:r>
        <w:rPr>
          <w:rFonts w:hint="eastAsia"/>
        </w:rPr>
        <w:t>：</w:t>
      </w:r>
    </w:p>
    <w:p w14:paraId="7EAC8D6E" w14:textId="422EA18C" w:rsidR="00CE7FA9" w:rsidRDefault="00CE7FA9" w:rsidP="00A37D09">
      <w:r>
        <w:rPr>
          <w:noProof/>
        </w:rPr>
        <w:drawing>
          <wp:inline distT="0" distB="0" distL="0" distR="0" wp14:anchorId="3A58CCC1" wp14:editId="02883B18">
            <wp:extent cx="2212552" cy="1867856"/>
            <wp:effectExtent l="0" t="0" r="0" b="0"/>
            <wp:docPr id="1772286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8679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30316" cy="18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E90E" w14:textId="1DD1C658" w:rsidR="00CE7FA9" w:rsidRDefault="00CE7FA9" w:rsidP="00A37D09"/>
    <w:p w14:paraId="60FCC885" w14:textId="1C78367F" w:rsidR="00806123" w:rsidRDefault="00CE7FA9" w:rsidP="00A37D09">
      <w:r>
        <w:rPr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6225FF3E" wp14:editId="581571D5">
            <wp:simplePos x="0" y="0"/>
            <wp:positionH relativeFrom="column">
              <wp:posOffset>40005</wp:posOffset>
            </wp:positionH>
            <wp:positionV relativeFrom="paragraph">
              <wp:posOffset>210185</wp:posOffset>
            </wp:positionV>
            <wp:extent cx="1354455" cy="1756410"/>
            <wp:effectExtent l="0" t="0" r="0" b="0"/>
            <wp:wrapTopAndBottom/>
            <wp:docPr id="100704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40543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74HC151: 1-of-8 multiplexer</w:t>
      </w:r>
      <w:r>
        <w:rPr>
          <w:rFonts w:hint="eastAsia"/>
        </w:rPr>
        <w:t>：</w:t>
      </w:r>
    </w:p>
    <w:p w14:paraId="341D14E3" w14:textId="21B9E35D" w:rsidR="00CE7FA9" w:rsidRDefault="00CE7FA9" w:rsidP="00A37D09">
      <w:r>
        <w:t>Expansion: use 74HC151 to multiplex 16-inputs</w:t>
      </w:r>
      <w:r>
        <w:rPr>
          <w:rFonts w:hint="eastAsia"/>
        </w:rPr>
        <w:t>：</w:t>
      </w:r>
    </w:p>
    <w:p w14:paraId="002963DB" w14:textId="3A176F2E" w:rsidR="00CE7FA9" w:rsidRDefault="00CE7FA9" w:rsidP="00A37D09">
      <w:r>
        <w:rPr>
          <w:noProof/>
        </w:rPr>
        <w:drawing>
          <wp:inline distT="0" distB="0" distL="0" distR="0" wp14:anchorId="3010FE12" wp14:editId="160EB31E">
            <wp:extent cx="4748035" cy="2531218"/>
            <wp:effectExtent l="0" t="0" r="0" b="2540"/>
            <wp:docPr id="48395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53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85374" cy="25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27CB" w14:textId="5CEC3284" w:rsidR="00CE7FA9" w:rsidRDefault="00CE7FA9" w:rsidP="00A37D09">
      <w:r>
        <w:t>Expansion: 32-inputs multiplexer</w:t>
      </w:r>
      <w:r>
        <w:rPr>
          <w:rFonts w:hint="eastAsia"/>
        </w:rPr>
        <w:t>：</w:t>
      </w:r>
    </w:p>
    <w:p w14:paraId="16C2D731" w14:textId="278A2C1E" w:rsidR="00D0447B" w:rsidRDefault="00CE7FA9" w:rsidP="00A37D09">
      <w:r>
        <w:rPr>
          <w:noProof/>
        </w:rPr>
        <w:drawing>
          <wp:inline distT="0" distB="0" distL="0" distR="0" wp14:anchorId="1C14B1D1" wp14:editId="53889D72">
            <wp:extent cx="1574529" cy="1199987"/>
            <wp:effectExtent l="0" t="0" r="6985" b="635"/>
            <wp:docPr id="1654194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9436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92089" cy="12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EE76" w14:textId="41055410" w:rsidR="00D0447B" w:rsidRDefault="00D0447B" w:rsidP="00A37D09">
      <w:r>
        <w:t>Multiplexer as Logic Function Generator</w:t>
      </w:r>
      <w:r>
        <w:rPr>
          <w:rFonts w:hint="eastAsia"/>
        </w:rPr>
        <w:t>：</w:t>
      </w:r>
    </w:p>
    <w:p w14:paraId="5C4AE32F" w14:textId="378F0207" w:rsidR="00D0447B" w:rsidRDefault="00D0447B" w:rsidP="00A37D09">
      <w:r>
        <w:rPr>
          <w:rFonts w:hint="eastAsia"/>
        </w:rPr>
        <w:t xml:space="preserve">第一种 </w:t>
      </w:r>
      <w:r>
        <w:t>3- variable logic function</w:t>
      </w:r>
      <w:r>
        <w:rPr>
          <w:rFonts w:hint="eastAsia"/>
        </w:rPr>
        <w:t>；</w:t>
      </w:r>
      <w:r>
        <w:t>(3个变量连接选择输入，数据输入与真值表输出对应)</w:t>
      </w:r>
    </w:p>
    <w:p w14:paraId="313BF1C2" w14:textId="7F1403F3" w:rsidR="00D0447B" w:rsidRDefault="00D0447B" w:rsidP="00A37D09">
      <w:r>
        <w:rPr>
          <w:rFonts w:hint="eastAsia"/>
        </w:rPr>
        <w:t>即相当于把逻辑电路变成标准的SOP表达式，出现的组合的D记为1，其余记为0</w:t>
      </w:r>
    </w:p>
    <w:p w14:paraId="0C688E28" w14:textId="77777777" w:rsidR="00F21C4B" w:rsidRDefault="00F21C4B" w:rsidP="00A37D09"/>
    <w:p w14:paraId="1D0F651A" w14:textId="3527C81C" w:rsidR="00D0447B" w:rsidRDefault="00D0447B" w:rsidP="00A37D09">
      <w:r>
        <w:rPr>
          <w:rFonts w:hint="eastAsia"/>
        </w:rPr>
        <w:t xml:space="preserve">第二种 </w:t>
      </w:r>
      <w:r>
        <w:t>4-variable logic function generator by the utilization of one of the bits in conjunction with the data inputs</w:t>
      </w:r>
      <w:r w:rsidR="00F21C4B">
        <w:rPr>
          <w:rFonts w:hint="eastAsia"/>
        </w:rPr>
        <w:t>（</w:t>
      </w:r>
      <w:r w:rsidR="00F21C4B">
        <w:t>3个变量连接选择输入，1个变量连接数据输入</w:t>
      </w:r>
      <w:r w:rsidR="00F21C4B">
        <w:rPr>
          <w:rFonts w:hint="eastAsia"/>
        </w:rPr>
        <w:t>)</w:t>
      </w:r>
    </w:p>
    <w:p w14:paraId="4BCDBE8B" w14:textId="3FE4AE67" w:rsidR="00F21C4B" w:rsidRDefault="00F21C4B" w:rsidP="00A37D09">
      <w:r>
        <w:rPr>
          <w:noProof/>
        </w:rPr>
        <w:lastRenderedPageBreak/>
        <w:drawing>
          <wp:inline distT="0" distB="0" distL="0" distR="0" wp14:anchorId="071D3126" wp14:editId="6D82F337">
            <wp:extent cx="5274310" cy="2541905"/>
            <wp:effectExtent l="0" t="0" r="2540" b="0"/>
            <wp:docPr id="131717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52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6ACD" w14:textId="75251BF4" w:rsidR="003010C0" w:rsidRDefault="003010C0" w:rsidP="00A37D09"/>
    <w:p w14:paraId="2BAE458B" w14:textId="2CF0606F" w:rsidR="003010C0" w:rsidRDefault="003010C0" w:rsidP="00A37D09">
      <w:r>
        <w:rPr>
          <w:rFonts w:hint="eastAsia"/>
        </w:rPr>
        <w:t>例题：（2</w:t>
      </w:r>
      <w:r>
        <w:t>021 H</w:t>
      </w:r>
      <w:r>
        <w:rPr>
          <w:rFonts w:hint="eastAsia"/>
        </w:rPr>
        <w:t>卷）</w:t>
      </w:r>
    </w:p>
    <w:p w14:paraId="65A597B3" w14:textId="5382D2E1" w:rsidR="00D0447B" w:rsidRDefault="003010C0" w:rsidP="00A37D09">
      <w:r>
        <w:rPr>
          <w:noProof/>
        </w:rPr>
        <w:drawing>
          <wp:inline distT="0" distB="0" distL="0" distR="0" wp14:anchorId="535B5CAA" wp14:editId="054818B4">
            <wp:extent cx="5274310" cy="39932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b="88577"/>
                    <a:stretch/>
                  </pic:blipFill>
                  <pic:spPr bwMode="auto">
                    <a:xfrm>
                      <a:off x="0" y="0"/>
                      <a:ext cx="5274310" cy="3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A4B8" w14:textId="3F12453E" w:rsidR="00F21C4B" w:rsidRDefault="003B33BF" w:rsidP="00A37D09">
      <w:r w:rsidRPr="003B33BF">
        <w:rPr>
          <w:noProof/>
        </w:rPr>
        <w:drawing>
          <wp:inline distT="0" distB="0" distL="0" distR="0" wp14:anchorId="3AF7348A" wp14:editId="54BF8CA1">
            <wp:extent cx="5274310" cy="34969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7C0" w14:textId="77777777" w:rsidR="00B27C06" w:rsidRDefault="00B27C06" w:rsidP="00A37D09"/>
    <w:p w14:paraId="0E3F811A" w14:textId="6611D4BB" w:rsidR="00F21C4B" w:rsidRDefault="00F21C4B" w:rsidP="00BF4818">
      <w:pPr>
        <w:jc w:val="center"/>
      </w:pPr>
      <w:r>
        <w:rPr>
          <w:noProof/>
        </w:rPr>
        <w:drawing>
          <wp:inline distT="0" distB="0" distL="0" distR="0" wp14:anchorId="3A695656" wp14:editId="75C7C647">
            <wp:extent cx="4238083" cy="469424"/>
            <wp:effectExtent l="0" t="0" r="0" b="6985"/>
            <wp:docPr id="275477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7727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95269" cy="4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74AF0" wp14:editId="00C26ACA">
            <wp:extent cx="2141749" cy="1410471"/>
            <wp:effectExtent l="0" t="0" r="0" b="0"/>
            <wp:docPr id="1465587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733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59987" cy="14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6AF9" w14:textId="281B18C4" w:rsidR="00C454FB" w:rsidRDefault="00C454FB" w:rsidP="00C454FB">
      <w:pPr>
        <w:jc w:val="left"/>
      </w:pPr>
      <w:r>
        <w:rPr>
          <w:rFonts w:hint="eastAsia"/>
        </w:rPr>
        <w:t>若如图顺序，则连接方式：MSB到LSB分别为ABC；不同的连接方式ABC对应的D不同</w:t>
      </w:r>
    </w:p>
    <w:p w14:paraId="74EBBE4D" w14:textId="53C8999C" w:rsidR="007662A9" w:rsidRDefault="007662A9" w:rsidP="007662A9">
      <w:pPr>
        <w:jc w:val="left"/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6703733B" wp14:editId="5CC27F69">
            <wp:simplePos x="0" y="0"/>
            <wp:positionH relativeFrom="page">
              <wp:posOffset>4026245</wp:posOffset>
            </wp:positionH>
            <wp:positionV relativeFrom="paragraph">
              <wp:posOffset>299029</wp:posOffset>
            </wp:positionV>
            <wp:extent cx="3021330" cy="2127250"/>
            <wp:effectExtent l="0" t="0" r="7620" b="6350"/>
            <wp:wrapTight wrapText="bothSides">
              <wp:wrapPolygon edited="0">
                <wp:start x="0" y="0"/>
                <wp:lineTo x="0" y="21471"/>
                <wp:lineTo x="21518" y="21471"/>
                <wp:lineTo x="21518" y="0"/>
                <wp:lineTo x="0" y="0"/>
              </wp:wrapPolygon>
            </wp:wrapTight>
            <wp:docPr id="45051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645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2A9">
        <w:rPr>
          <w:noProof/>
        </w:rPr>
        <w:drawing>
          <wp:anchor distT="0" distB="0" distL="114300" distR="114300" simplePos="0" relativeHeight="251812864" behindDoc="1" locked="0" layoutInCell="1" allowOverlap="1" wp14:anchorId="6441C94D" wp14:editId="36AE6E19">
            <wp:simplePos x="0" y="0"/>
            <wp:positionH relativeFrom="margin">
              <wp:align>left</wp:align>
            </wp:positionH>
            <wp:positionV relativeFrom="paragraph">
              <wp:posOffset>266515</wp:posOffset>
            </wp:positionV>
            <wp:extent cx="2826385" cy="2158365"/>
            <wp:effectExtent l="0" t="0" r="0" b="0"/>
            <wp:wrapTight wrapText="bothSides">
              <wp:wrapPolygon edited="0">
                <wp:start x="0" y="0"/>
                <wp:lineTo x="0" y="21352"/>
                <wp:lineTo x="21401" y="21352"/>
                <wp:lineTo x="21401" y="0"/>
                <wp:lineTo x="0" y="0"/>
              </wp:wrapPolygon>
            </wp:wrapTight>
            <wp:docPr id="518853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091">
        <w:rPr>
          <w:rFonts w:hint="eastAsia"/>
        </w:rPr>
        <w:t xml:space="preserve">  </w:t>
      </w:r>
    </w:p>
    <w:p w14:paraId="3A67734F" w14:textId="14169A7D" w:rsidR="00F21C4B" w:rsidRDefault="00BF4818" w:rsidP="00BF4818">
      <w:pPr>
        <w:pStyle w:val="1"/>
      </w:pPr>
      <w:r>
        <w:t>6.9 Demultiplexer (多路分用器/数据分发器）</w:t>
      </w:r>
    </w:p>
    <w:p w14:paraId="48496596" w14:textId="1CDC9D4B" w:rsidR="00BF4818" w:rsidRPr="00BF4818" w:rsidRDefault="00BF4818" w:rsidP="00BF4818">
      <w:r>
        <w:rPr>
          <w:noProof/>
        </w:rPr>
        <w:drawing>
          <wp:anchor distT="0" distB="0" distL="114300" distR="114300" simplePos="0" relativeHeight="251749376" behindDoc="1" locked="0" layoutInCell="1" allowOverlap="1" wp14:anchorId="7888BB82" wp14:editId="49BCCEEC">
            <wp:simplePos x="0" y="0"/>
            <wp:positionH relativeFrom="column">
              <wp:posOffset>3487291</wp:posOffset>
            </wp:positionH>
            <wp:positionV relativeFrom="paragraph">
              <wp:posOffset>124399</wp:posOffset>
            </wp:positionV>
            <wp:extent cx="1607820" cy="2238375"/>
            <wp:effectExtent l="0" t="0" r="0" b="9525"/>
            <wp:wrapTight wrapText="bothSides">
              <wp:wrapPolygon edited="0">
                <wp:start x="0" y="0"/>
                <wp:lineTo x="0" y="21508"/>
                <wp:lineTo x="21242" y="21508"/>
                <wp:lineTo x="21242" y="0"/>
                <wp:lineTo x="0" y="0"/>
              </wp:wrapPolygon>
            </wp:wrapTight>
            <wp:docPr id="1960251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51776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1-to-4 Demultiplexer</w:t>
      </w:r>
      <w:r>
        <w:rPr>
          <w:rFonts w:hint="eastAsia"/>
        </w:rPr>
        <w:t>：</w:t>
      </w:r>
    </w:p>
    <w:p w14:paraId="04E8A5DD" w14:textId="5BF6CB45" w:rsidR="00BF4818" w:rsidRDefault="00BF4818" w:rsidP="00BF4818">
      <w:r>
        <w:rPr>
          <w:noProof/>
        </w:rPr>
        <w:drawing>
          <wp:inline distT="0" distB="0" distL="0" distR="0" wp14:anchorId="4C93E149" wp14:editId="6788E51A">
            <wp:extent cx="3158837" cy="1348191"/>
            <wp:effectExtent l="0" t="0" r="3810" b="4445"/>
            <wp:docPr id="143042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79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17380" cy="13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EE1D" w14:textId="7BEEC5B7" w:rsidR="00BF4818" w:rsidRDefault="00BF4818" w:rsidP="00BF4818"/>
    <w:p w14:paraId="2D8EBB86" w14:textId="77777777" w:rsidR="00BF4818" w:rsidRDefault="00BF4818" w:rsidP="00BF4818">
      <w:r>
        <w:t>Decoder Used as Demultiplexer</w:t>
      </w:r>
      <w:r>
        <w:rPr>
          <w:rFonts w:hint="eastAsia"/>
        </w:rPr>
        <w:t>:</w:t>
      </w:r>
    </w:p>
    <w:p w14:paraId="5B2E5D99" w14:textId="0A0CF139" w:rsidR="00BF4818" w:rsidRDefault="00BF4818" w:rsidP="00BF4818">
      <w:r>
        <w:t>解码器输入端连接数据选择输入</w:t>
      </w:r>
      <w:r>
        <w:rPr>
          <w:rFonts w:hint="eastAsia"/>
        </w:rPr>
        <w:t>,</w:t>
      </w:r>
      <w:r>
        <w:t>某一使能端连接数据输入</w:t>
      </w:r>
    </w:p>
    <w:p w14:paraId="455A242B" w14:textId="76B81504" w:rsidR="00BF4818" w:rsidRDefault="00BF4818" w:rsidP="00BF4818">
      <w:r>
        <w:rPr>
          <w:rFonts w:hint="eastAsia"/>
        </w:rPr>
        <w:t>将data in 的数据从以s0-s3确定的</w:t>
      </w:r>
      <w:proofErr w:type="spellStart"/>
      <w:r>
        <w:rPr>
          <w:rFonts w:hint="eastAsia"/>
        </w:rPr>
        <w:t>Dn</w:t>
      </w:r>
      <w:proofErr w:type="spellEnd"/>
      <w:r>
        <w:rPr>
          <w:rFonts w:hint="eastAsia"/>
        </w:rPr>
        <w:t>传送出去</w:t>
      </w:r>
    </w:p>
    <w:p w14:paraId="291BD4DF" w14:textId="1501F997" w:rsidR="00BF4818" w:rsidRDefault="00BF4818" w:rsidP="00BF4818">
      <w:pPr>
        <w:pStyle w:val="1"/>
      </w:pPr>
      <w:r>
        <w:lastRenderedPageBreak/>
        <w:t>6.10 Parity Generators/Checkers (奇偶校验)</w:t>
      </w:r>
    </w:p>
    <w:p w14:paraId="3915FBF9" w14:textId="6D9C9241" w:rsidR="00BF4818" w:rsidRDefault="00E6685C" w:rsidP="00BF4818">
      <w:r>
        <w:rPr>
          <w:noProof/>
        </w:rPr>
        <w:drawing>
          <wp:inline distT="0" distB="0" distL="0" distR="0" wp14:anchorId="2AA3A7AC" wp14:editId="567D03F9">
            <wp:extent cx="3818965" cy="977960"/>
            <wp:effectExtent l="0" t="0" r="0" b="0"/>
            <wp:docPr id="76020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783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34559" cy="9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00F3" w14:textId="3B3D9F16" w:rsidR="00E6685C" w:rsidRDefault="00E6685C" w:rsidP="00BF4818">
      <w:r>
        <w:t>C</w:t>
      </w:r>
      <w:r>
        <w:rPr>
          <w:rFonts w:hint="eastAsia"/>
        </w:rPr>
        <w:t xml:space="preserve">an only </w:t>
      </w:r>
      <w:r>
        <w:t>detect single bit errors</w:t>
      </w:r>
    </w:p>
    <w:p w14:paraId="79E532AF" w14:textId="7EF768C2" w:rsidR="00E6685C" w:rsidRDefault="00E6685C" w:rsidP="00BF4818">
      <w:r>
        <w:rPr>
          <w:noProof/>
        </w:rPr>
        <w:drawing>
          <wp:anchor distT="0" distB="0" distL="114300" distR="114300" simplePos="0" relativeHeight="251750400" behindDoc="1" locked="0" layoutInCell="1" allowOverlap="1" wp14:anchorId="285E0911" wp14:editId="7C56596A">
            <wp:simplePos x="0" y="0"/>
            <wp:positionH relativeFrom="column">
              <wp:posOffset>635</wp:posOffset>
            </wp:positionH>
            <wp:positionV relativeFrom="paragraph">
              <wp:posOffset>153789</wp:posOffset>
            </wp:positionV>
            <wp:extent cx="3090379" cy="1235631"/>
            <wp:effectExtent l="0" t="0" r="0" b="3175"/>
            <wp:wrapTight wrapText="bothSides">
              <wp:wrapPolygon edited="0">
                <wp:start x="0" y="0"/>
                <wp:lineTo x="0" y="21322"/>
                <wp:lineTo x="21440" y="21322"/>
                <wp:lineTo x="21440" y="0"/>
                <wp:lineTo x="0" y="0"/>
              </wp:wrapPolygon>
            </wp:wrapTight>
            <wp:docPr id="485579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9205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379" cy="123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7ACA2" w14:textId="01A0555C" w:rsidR="00E6685C" w:rsidRDefault="00E6685C" w:rsidP="00BF4818">
      <w:r>
        <w:rPr>
          <w:rFonts w:hint="eastAsia"/>
        </w:rPr>
        <w:t>加起来是奇数则有奇数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1</w:t>
      </w:r>
    </w:p>
    <w:p w14:paraId="28DC1A39" w14:textId="77777777" w:rsidR="00E6685C" w:rsidRDefault="00E6685C" w:rsidP="00BF4818"/>
    <w:p w14:paraId="1861A59C" w14:textId="77777777" w:rsidR="00E6685C" w:rsidRDefault="00E6685C" w:rsidP="00BF4818"/>
    <w:p w14:paraId="282E59A7" w14:textId="77777777" w:rsidR="00E6685C" w:rsidRDefault="00E6685C" w:rsidP="00BF4818"/>
    <w:p w14:paraId="3E253CF9" w14:textId="77777777" w:rsidR="00E6685C" w:rsidRDefault="00E6685C" w:rsidP="00BF4818"/>
    <w:p w14:paraId="7B99CD54" w14:textId="77777777" w:rsidR="00E6685C" w:rsidRDefault="00E6685C" w:rsidP="00BF4818"/>
    <w:p w14:paraId="4B17D47D" w14:textId="77777777" w:rsidR="00E6685C" w:rsidRDefault="00E6685C" w:rsidP="00BF4818"/>
    <w:p w14:paraId="5C8E38F3" w14:textId="522012DC" w:rsidR="00E6685C" w:rsidRDefault="00E6685C" w:rsidP="00BF4818">
      <w:r>
        <w:rPr>
          <w:noProof/>
        </w:rPr>
        <w:drawing>
          <wp:anchor distT="0" distB="0" distL="114300" distR="114300" simplePos="0" relativeHeight="251751424" behindDoc="1" locked="0" layoutInCell="1" allowOverlap="1" wp14:anchorId="58AC0FF2" wp14:editId="1DF6BFA8">
            <wp:simplePos x="0" y="0"/>
            <wp:positionH relativeFrom="column">
              <wp:posOffset>3634692</wp:posOffset>
            </wp:positionH>
            <wp:positionV relativeFrom="paragraph">
              <wp:posOffset>0</wp:posOffset>
            </wp:positionV>
            <wp:extent cx="1616710" cy="1807210"/>
            <wp:effectExtent l="0" t="0" r="2540" b="2540"/>
            <wp:wrapTight wrapText="bothSides">
              <wp:wrapPolygon edited="0">
                <wp:start x="0" y="0"/>
                <wp:lineTo x="0" y="21403"/>
                <wp:lineTo x="21379" y="21403"/>
                <wp:lineTo x="21379" y="0"/>
                <wp:lineTo x="0" y="0"/>
              </wp:wrapPolygon>
            </wp:wrapTight>
            <wp:docPr id="76276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946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74LS280 can be used to generate a parity bit or to check an incoming data stream for even or odd parity</w:t>
      </w:r>
      <w:r>
        <w:rPr>
          <w:rFonts w:hint="eastAsia"/>
        </w:rPr>
        <w:t>.</w:t>
      </w:r>
    </w:p>
    <w:p w14:paraId="5E139C19" w14:textId="77777777" w:rsidR="00E6685C" w:rsidRDefault="00E6685C" w:rsidP="00BF4818"/>
    <w:p w14:paraId="6F151EAE" w14:textId="4564238D" w:rsidR="00E6685C" w:rsidRDefault="00E6685C" w:rsidP="00BF4818">
      <w:r>
        <w:t>C</w:t>
      </w:r>
      <w:r>
        <w:rPr>
          <w:rFonts w:hint="eastAsia"/>
        </w:rPr>
        <w:t>hecker:看even和odd哪个是高电平</w:t>
      </w:r>
    </w:p>
    <w:p w14:paraId="1F1C6EEA" w14:textId="7DEC55FD" w:rsidR="00E1261A" w:rsidRPr="00E6685C" w:rsidRDefault="00E6685C" w:rsidP="00BF4818">
      <w:r>
        <w:t>G</w:t>
      </w:r>
      <w:r>
        <w:rPr>
          <w:rFonts w:hint="eastAsia"/>
        </w:rPr>
        <w:t>enerator：</w:t>
      </w:r>
      <w:r w:rsidR="00E1261A">
        <w:rPr>
          <w:rFonts w:hint="eastAsia"/>
        </w:rPr>
        <w:t>作为校验器时，t</w:t>
      </w:r>
      <w:r w:rsidR="00E1261A">
        <w:t xml:space="preserve">o generate even parity, the parity bit is taken from the odd parity output. </w:t>
      </w:r>
    </w:p>
    <w:p w14:paraId="51E93EE9" w14:textId="5621FF12" w:rsidR="00806123" w:rsidRDefault="00E6685C" w:rsidP="00934BA4">
      <w:pPr>
        <w:pStyle w:val="1"/>
      </w:pPr>
      <w:r>
        <w:rPr>
          <w:rFonts w:hint="eastAsia"/>
        </w:rPr>
        <w:t>补充：</w:t>
      </w:r>
      <w:r w:rsidR="00934BA4">
        <w:t>Logic Hazards</w:t>
      </w:r>
    </w:p>
    <w:p w14:paraId="6C6F8854" w14:textId="458A3B2B" w:rsidR="00E1261A" w:rsidRDefault="00747EC7" w:rsidP="00E1261A">
      <w:r>
        <w:rPr>
          <w:noProof/>
        </w:rPr>
        <w:drawing>
          <wp:anchor distT="0" distB="0" distL="114300" distR="114300" simplePos="0" relativeHeight="251752448" behindDoc="1" locked="0" layoutInCell="1" allowOverlap="1" wp14:anchorId="045D568F" wp14:editId="1DA2745A">
            <wp:simplePos x="0" y="0"/>
            <wp:positionH relativeFrom="column">
              <wp:posOffset>4263390</wp:posOffset>
            </wp:positionH>
            <wp:positionV relativeFrom="paragraph">
              <wp:posOffset>11430</wp:posOffset>
            </wp:positionV>
            <wp:extent cx="708660" cy="1033780"/>
            <wp:effectExtent l="0" t="0" r="0" b="0"/>
            <wp:wrapTight wrapText="bothSides">
              <wp:wrapPolygon edited="0">
                <wp:start x="0" y="0"/>
                <wp:lineTo x="0" y="21096"/>
                <wp:lineTo x="20903" y="21096"/>
                <wp:lineTo x="20903" y="0"/>
                <wp:lineTo x="0" y="0"/>
              </wp:wrapPolygon>
            </wp:wrapTight>
            <wp:docPr id="89295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59824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61A">
        <w:t xml:space="preserve">Definition of Propagation Delay Time </w:t>
      </w:r>
      <w:proofErr w:type="spellStart"/>
      <w:r w:rsidR="00E1261A">
        <w:t>t</w:t>
      </w:r>
      <w:r w:rsidR="00E1261A" w:rsidRPr="00E1261A">
        <w:rPr>
          <w:vertAlign w:val="subscript"/>
        </w:rPr>
        <w:t>P</w:t>
      </w:r>
      <w:proofErr w:type="spellEnd"/>
      <w:r w:rsidR="00E1261A">
        <w:t xml:space="preserve">: </w:t>
      </w:r>
    </w:p>
    <w:p w14:paraId="0F78D474" w14:textId="7DD73E9E" w:rsidR="00E1261A" w:rsidRDefault="00E1261A" w:rsidP="00E1261A">
      <w:r>
        <w:t>the time interval between a specified reference on the input pulse and a corresponding reference point on the resulting output pulse.</w:t>
      </w:r>
    </w:p>
    <w:p w14:paraId="148BB430" w14:textId="2FD03124" w:rsidR="00E1261A" w:rsidRPr="00747EC7" w:rsidRDefault="00E1261A" w:rsidP="00E1261A"/>
    <w:p w14:paraId="0AF30B24" w14:textId="75B27B03" w:rsidR="00934BA4" w:rsidRDefault="00934BA4" w:rsidP="00934BA4">
      <w:r w:rsidRPr="00934BA4">
        <w:rPr>
          <w:noProof/>
        </w:rPr>
        <w:drawing>
          <wp:anchor distT="0" distB="0" distL="114300" distR="114300" simplePos="0" relativeHeight="251735040" behindDoc="1" locked="0" layoutInCell="1" allowOverlap="1" wp14:anchorId="3A5D330A" wp14:editId="28248F84">
            <wp:simplePos x="0" y="0"/>
            <wp:positionH relativeFrom="column">
              <wp:posOffset>-1270</wp:posOffset>
            </wp:positionH>
            <wp:positionV relativeFrom="paragraph">
              <wp:posOffset>119380</wp:posOffset>
            </wp:positionV>
            <wp:extent cx="2759710" cy="1278890"/>
            <wp:effectExtent l="0" t="0" r="2540" b="0"/>
            <wp:wrapTight wrapText="bothSides">
              <wp:wrapPolygon edited="0">
                <wp:start x="0" y="0"/>
                <wp:lineTo x="0" y="21235"/>
                <wp:lineTo x="21471" y="21235"/>
                <wp:lineTo x="21471" y="0"/>
                <wp:lineTo x="0" y="0"/>
              </wp:wrapPolygon>
            </wp:wrapTight>
            <wp:docPr id="2118924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4412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4BA4">
        <w:rPr>
          <w:noProof/>
        </w:rPr>
        <w:drawing>
          <wp:anchor distT="0" distB="0" distL="114300" distR="114300" simplePos="0" relativeHeight="251734016" behindDoc="1" locked="0" layoutInCell="1" allowOverlap="1" wp14:anchorId="515AC6C5" wp14:editId="21BDA555">
            <wp:simplePos x="0" y="0"/>
            <wp:positionH relativeFrom="column">
              <wp:posOffset>2989580</wp:posOffset>
            </wp:positionH>
            <wp:positionV relativeFrom="paragraph">
              <wp:posOffset>184726</wp:posOffset>
            </wp:positionV>
            <wp:extent cx="850900" cy="1213485"/>
            <wp:effectExtent l="0" t="0" r="6350" b="5715"/>
            <wp:wrapTight wrapText="bothSides">
              <wp:wrapPolygon edited="0">
                <wp:start x="0" y="0"/>
                <wp:lineTo x="0" y="21363"/>
                <wp:lineTo x="21278" y="21363"/>
                <wp:lineTo x="21278" y="0"/>
                <wp:lineTo x="0" y="0"/>
              </wp:wrapPolygon>
            </wp:wrapTight>
            <wp:docPr id="1492974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74184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30A9E" w14:textId="77777777" w:rsidR="00934BA4" w:rsidRDefault="00934BA4" w:rsidP="00934BA4"/>
    <w:p w14:paraId="454C743D" w14:textId="77777777" w:rsidR="00934BA4" w:rsidRDefault="00934BA4" w:rsidP="00934BA4"/>
    <w:p w14:paraId="1997AC23" w14:textId="77777777" w:rsidR="00934BA4" w:rsidRDefault="00934BA4" w:rsidP="00934BA4"/>
    <w:p w14:paraId="004F42B6" w14:textId="77777777" w:rsidR="00934BA4" w:rsidRDefault="00934BA4" w:rsidP="00934BA4"/>
    <w:p w14:paraId="65B3D57D" w14:textId="77777777" w:rsidR="00934BA4" w:rsidRDefault="00934BA4" w:rsidP="00934BA4"/>
    <w:p w14:paraId="77E63017" w14:textId="4DE25055" w:rsidR="00070AA8" w:rsidRDefault="00070AA8" w:rsidP="00070AA8">
      <w:proofErr w:type="gramStart"/>
      <w:r>
        <w:t>Potential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t>the circuit</w:t>
      </w:r>
      <w:r>
        <w:rPr>
          <w:rFonts w:hint="eastAsia"/>
        </w:rPr>
        <w:t xml:space="preserve"> </w:t>
      </w:r>
      <w:r>
        <w:t xml:space="preserve">simplified as follows </w:t>
      </w:r>
      <m:oMath>
        <m:r>
          <w:rPr>
            <w:rFonts w:ascii="Cambria Math" w:hAnsi="Cambria Math"/>
          </w:rPr>
          <m:t>A+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=1</m:t>
        </m:r>
      </m:oMath>
      <w:r>
        <w:t xml:space="preserve"> or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A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=0</m:t>
        </m:r>
      </m:oMath>
    </w:p>
    <w:p w14:paraId="1329EA7C" w14:textId="77777777" w:rsidR="00934BA4" w:rsidRPr="00070AA8" w:rsidRDefault="00934BA4" w:rsidP="00934BA4"/>
    <w:p w14:paraId="2FA4B3A9" w14:textId="25985EFD" w:rsidR="00934BA4" w:rsidRDefault="00934BA4" w:rsidP="00934BA4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3C763306" wp14:editId="427F491C">
            <wp:simplePos x="0" y="0"/>
            <wp:positionH relativeFrom="column">
              <wp:posOffset>41014</wp:posOffset>
            </wp:positionH>
            <wp:positionV relativeFrom="paragraph">
              <wp:posOffset>192684</wp:posOffset>
            </wp:positionV>
            <wp:extent cx="2543020" cy="1269673"/>
            <wp:effectExtent l="0" t="0" r="0" b="6985"/>
            <wp:wrapTight wrapText="bothSides">
              <wp:wrapPolygon edited="0">
                <wp:start x="0" y="0"/>
                <wp:lineTo x="0" y="21395"/>
                <wp:lineTo x="21363" y="21395"/>
                <wp:lineTo x="21363" y="0"/>
                <wp:lineTo x="0" y="0"/>
              </wp:wrapPolygon>
            </wp:wrapTight>
            <wp:docPr id="47730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0118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20" cy="1269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消除竞争冒险：</w:t>
      </w:r>
      <w:r>
        <w:t>采用修改逻辑设计增加多余项</w:t>
      </w:r>
    </w:p>
    <w:p w14:paraId="45171479" w14:textId="2F6DE289" w:rsidR="00934BA4" w:rsidRDefault="00934BA4" w:rsidP="00934BA4"/>
    <w:p w14:paraId="2621C420" w14:textId="77777777" w:rsidR="00934BA4" w:rsidRDefault="00934BA4" w:rsidP="00934BA4"/>
    <w:p w14:paraId="41258AF7" w14:textId="77777777" w:rsidR="00934BA4" w:rsidRDefault="00934BA4" w:rsidP="00934BA4"/>
    <w:p w14:paraId="37EA8462" w14:textId="77777777" w:rsidR="00934BA4" w:rsidRDefault="00934BA4" w:rsidP="00934BA4"/>
    <w:p w14:paraId="0EB444A0" w14:textId="77777777" w:rsidR="00934BA4" w:rsidRDefault="00934BA4" w:rsidP="00934BA4"/>
    <w:p w14:paraId="48CACCA2" w14:textId="77777777" w:rsidR="00934BA4" w:rsidRDefault="00934BA4" w:rsidP="00934BA4"/>
    <w:p w14:paraId="31AC89F8" w14:textId="77777777" w:rsidR="00934BA4" w:rsidRPr="00747EC7" w:rsidRDefault="00934BA4" w:rsidP="00934BA4"/>
    <w:p w14:paraId="7DAA35B0" w14:textId="7CF42309" w:rsidR="00934BA4" w:rsidRDefault="00934BA4" w:rsidP="00934BA4">
      <w:pPr>
        <w:pStyle w:val="1"/>
      </w:pPr>
      <w:r>
        <w:rPr>
          <w:rFonts w:hint="eastAsia"/>
        </w:rPr>
        <w:t xml:space="preserve">7.0 </w:t>
      </w:r>
      <w:r>
        <w:t>Flip-Flop (触发器)</w:t>
      </w:r>
    </w:p>
    <w:p w14:paraId="27E1B642" w14:textId="4926585E" w:rsidR="00934BA4" w:rsidRDefault="00934BA4" w:rsidP="00934BA4">
      <w:r>
        <w:rPr>
          <w:noProof/>
        </w:rPr>
        <w:drawing>
          <wp:inline distT="0" distB="0" distL="0" distR="0" wp14:anchorId="5F18DB9F" wp14:editId="3EF9FC50">
            <wp:extent cx="5274310" cy="1992630"/>
            <wp:effectExtent l="0" t="0" r="2540" b="7620"/>
            <wp:docPr id="84080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0161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5432" w14:textId="3DAEC797" w:rsidR="00934BA4" w:rsidRDefault="005C250E" w:rsidP="00934BA4">
      <w:r>
        <w:rPr>
          <w:noProof/>
        </w:rPr>
        <w:drawing>
          <wp:inline distT="0" distB="0" distL="0" distR="0" wp14:anchorId="752BB6B5" wp14:editId="60D901CE">
            <wp:extent cx="5274310" cy="1724025"/>
            <wp:effectExtent l="0" t="0" r="2540" b="9525"/>
            <wp:docPr id="797767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6737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F9C" w14:textId="5CFD5825" w:rsidR="005C250E" w:rsidRDefault="005C250E" w:rsidP="005C250E">
      <w:pPr>
        <w:pStyle w:val="1"/>
      </w:pPr>
      <w:r>
        <w:t>7.1 Latches (锁存器)</w:t>
      </w:r>
    </w:p>
    <w:p w14:paraId="01957339" w14:textId="1FA9DCD7" w:rsidR="005C250E" w:rsidRDefault="005C250E" w:rsidP="005C250E">
      <w:r>
        <w:t>S-R Latches (置位-复位锁存器</w:t>
      </w:r>
      <w:r>
        <w:rPr>
          <w:rFonts w:hint="eastAsia"/>
        </w:rPr>
        <w:t>)：</w:t>
      </w:r>
    </w:p>
    <w:p w14:paraId="189038E3" w14:textId="303A7010" w:rsidR="005C250E" w:rsidRDefault="00482A57" w:rsidP="005C250E"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2961D1D" wp14:editId="1CDD30F4">
                <wp:simplePos x="0" y="0"/>
                <wp:positionH relativeFrom="margin">
                  <wp:align>left</wp:align>
                </wp:positionH>
                <wp:positionV relativeFrom="paragraph">
                  <wp:posOffset>67310</wp:posOffset>
                </wp:positionV>
                <wp:extent cx="3450590" cy="795020"/>
                <wp:effectExtent l="0" t="0" r="0" b="5080"/>
                <wp:wrapTight wrapText="bothSides">
                  <wp:wrapPolygon edited="0">
                    <wp:start x="0" y="0"/>
                    <wp:lineTo x="0" y="21220"/>
                    <wp:lineTo x="12640" y="21220"/>
                    <wp:lineTo x="21465" y="20185"/>
                    <wp:lineTo x="21465" y="1035"/>
                    <wp:lineTo x="12640" y="0"/>
                    <wp:lineTo x="0" y="0"/>
                  </wp:wrapPolygon>
                </wp:wrapTight>
                <wp:docPr id="1918476477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0590" cy="795020"/>
                          <a:chOff x="0" y="0"/>
                          <a:chExt cx="5277981" cy="1108710"/>
                        </a:xfrm>
                      </wpg:grpSpPr>
                      <pic:pic xmlns:pic="http://schemas.openxmlformats.org/drawingml/2006/picture">
                        <pic:nvPicPr>
                          <pic:cNvPr id="847456099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08" t="8705"/>
                          <a:stretch/>
                        </pic:blipFill>
                        <pic:spPr bwMode="auto">
                          <a:xfrm>
                            <a:off x="3087231" y="81481"/>
                            <a:ext cx="2190750" cy="967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0329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510" cy="1108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2F2C7" id="组合 1" o:spid="_x0000_s1026" style="position:absolute;left:0;text-align:left;margin-left:0;margin-top:5.3pt;width:271.7pt;height:62.6pt;z-index:251739136;mso-position-horizontal:left;mso-position-horizontal-relative:margin;mso-width-relative:margin;mso-height-relative:margin" coordsize="52779,11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30872;top:814;width:21907;height:9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">
                  <v:imagedata r:id="rId179" o:title="" croptop="5705f" cropleft="30283f"/>
                </v:shape>
                <v:shape id="图片 1" o:spid="_x0000_s1028" type="#_x0000_t75" style="position:absolute;width:30645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">
                  <v:imagedata r:id="rId180" o:title=""/>
                </v:shape>
                <w10:wrap type="tight" anchorx="margin"/>
              </v:group>
            </w:pict>
          </mc:Fallback>
        </mc:AlternateContent>
      </w:r>
    </w:p>
    <w:p w14:paraId="7817BD7E" w14:textId="380E246F" w:rsidR="005C250E" w:rsidRDefault="005C250E" w:rsidP="005C250E"/>
    <w:p w14:paraId="172CBF3A" w14:textId="77777777" w:rsidR="005C250E" w:rsidRDefault="005C250E" w:rsidP="005C250E"/>
    <w:p w14:paraId="5ED50A23" w14:textId="49A2B837" w:rsidR="005C250E" w:rsidRDefault="00D108BD" w:rsidP="005C250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D27C31E" wp14:editId="157177C9">
                <wp:simplePos x="0" y="0"/>
                <wp:positionH relativeFrom="margin">
                  <wp:posOffset>36704</wp:posOffset>
                </wp:positionH>
                <wp:positionV relativeFrom="paragraph">
                  <wp:posOffset>726297</wp:posOffset>
                </wp:positionV>
                <wp:extent cx="4034790" cy="1005840"/>
                <wp:effectExtent l="0" t="0" r="3810" b="3810"/>
                <wp:wrapTight wrapText="bothSides">
                  <wp:wrapPolygon edited="0">
                    <wp:start x="13462" y="0"/>
                    <wp:lineTo x="9892" y="3273"/>
                    <wp:lineTo x="7037" y="6136"/>
                    <wp:lineTo x="0" y="7773"/>
                    <wp:lineTo x="0" y="11455"/>
                    <wp:lineTo x="7037" y="13091"/>
                    <wp:lineTo x="7037" y="13909"/>
                    <wp:lineTo x="12646" y="19636"/>
                    <wp:lineTo x="13462" y="19636"/>
                    <wp:lineTo x="13462" y="21273"/>
                    <wp:lineTo x="21518" y="21273"/>
                    <wp:lineTo x="21518" y="0"/>
                    <wp:lineTo x="13462" y="0"/>
                  </wp:wrapPolygon>
                </wp:wrapTight>
                <wp:docPr id="196508196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005840"/>
                          <a:chOff x="0" y="488887"/>
                          <a:chExt cx="5082948" cy="1386840"/>
                        </a:xfrm>
                      </wpg:grpSpPr>
                      <pic:pic xmlns:pic="http://schemas.openxmlformats.org/drawingml/2006/picture">
                        <pic:nvPicPr>
                          <pic:cNvPr id="660988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2998" y="891766"/>
                            <a:ext cx="1468755" cy="52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9817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13988"/>
                            <a:ext cx="1654810" cy="220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0002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23033" y="488887"/>
                            <a:ext cx="1859915" cy="1386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757A82" id="组合 2" o:spid="_x0000_s1026" style="position:absolute;margin-left:2.9pt;margin-top:57.2pt;width:317.7pt;height:79.2pt;z-index:251743232;mso-position-horizontal-relative:margin;mso-width-relative:margin;mso-height-relative:margin" coordorigin=",4888" coordsize="50829,13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16929;top:8917;width:14688;height:5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">
                  <v:imagedata r:id="rId184" o:title=""/>
                </v:shape>
                <v:shape id="图片 1" o:spid="_x0000_s1028" type="#_x0000_t75" style="position:absolute;top:10139;width:16548;height: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">
                  <v:imagedata r:id="rId185" o:title=""/>
                </v:shape>
                <v:shape id="图片 1" o:spid="_x0000_s1029" type="#_x0000_t75" style="position:absolute;left:32230;top:4888;width:18599;height:1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">
                  <v:imagedata r:id="rId186" o:title=""/>
                </v:shape>
                <w10:wrap type="tight" anchorx="margin"/>
              </v:group>
            </w:pict>
          </mc:Fallback>
        </mc:AlternateContent>
      </w:r>
      <w:r w:rsidR="00482A57">
        <w:rPr>
          <w:noProof/>
        </w:rPr>
        <w:drawing>
          <wp:anchor distT="0" distB="0" distL="114300" distR="114300" simplePos="0" relativeHeight="251803648" behindDoc="0" locked="0" layoutInCell="1" allowOverlap="1" wp14:anchorId="0FDAD76C" wp14:editId="10BF6736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2059305" cy="612140"/>
            <wp:effectExtent l="0" t="0" r="0" b="0"/>
            <wp:wrapTopAndBottom/>
            <wp:docPr id="953639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973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7156E" w14:textId="4D90DE08" w:rsidR="005C250E" w:rsidRDefault="005C250E" w:rsidP="005C250E"/>
    <w:p w14:paraId="3F7E4B1A" w14:textId="0051CA84" w:rsidR="005C250E" w:rsidRDefault="005C250E" w:rsidP="005C250E"/>
    <w:p w14:paraId="5CD2C839" w14:textId="77777777" w:rsidR="00482A57" w:rsidRDefault="00482A57" w:rsidP="005C250E"/>
    <w:p w14:paraId="1AC7C49F" w14:textId="0FC21477" w:rsidR="005C250E" w:rsidRDefault="005C250E" w:rsidP="005C250E">
      <w:pPr>
        <w:rPr>
          <w:noProof/>
        </w:rPr>
      </w:pPr>
      <w:r>
        <w:t>状态转换图</w:t>
      </w:r>
      <w:r w:rsidR="004A50AD">
        <w:rPr>
          <w:rFonts w:hint="eastAsia"/>
        </w:rPr>
        <w:t>：</w:t>
      </w:r>
      <w:r>
        <w:rPr>
          <w:noProof/>
        </w:rPr>
        <w:t xml:space="preserve"> </w:t>
      </w:r>
    </w:p>
    <w:p w14:paraId="173D714A" w14:textId="2397CF68" w:rsidR="002B294D" w:rsidRDefault="00D108BD" w:rsidP="005C250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4A65BA28" wp14:editId="6ECCD11D">
            <wp:simplePos x="0" y="0"/>
            <wp:positionH relativeFrom="column">
              <wp:posOffset>2672080</wp:posOffset>
            </wp:positionH>
            <wp:positionV relativeFrom="paragraph">
              <wp:posOffset>19016</wp:posOffset>
            </wp:positionV>
            <wp:extent cx="1380490" cy="1376680"/>
            <wp:effectExtent l="0" t="0" r="0" b="0"/>
            <wp:wrapTight wrapText="bothSides">
              <wp:wrapPolygon edited="0">
                <wp:start x="0" y="0"/>
                <wp:lineTo x="0" y="21221"/>
                <wp:lineTo x="21163" y="21221"/>
                <wp:lineTo x="21163" y="0"/>
                <wp:lineTo x="0" y="0"/>
              </wp:wrapPolygon>
            </wp:wrapTight>
            <wp:docPr id="119826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63120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3697E768" wp14:editId="257102A8">
            <wp:simplePos x="0" y="0"/>
            <wp:positionH relativeFrom="column">
              <wp:posOffset>22096</wp:posOffset>
            </wp:positionH>
            <wp:positionV relativeFrom="paragraph">
              <wp:posOffset>20589</wp:posOffset>
            </wp:positionV>
            <wp:extent cx="1706245" cy="1010285"/>
            <wp:effectExtent l="0" t="0" r="8255" b="0"/>
            <wp:wrapTight wrapText="bothSides">
              <wp:wrapPolygon edited="0">
                <wp:start x="0" y="0"/>
                <wp:lineTo x="0" y="21179"/>
                <wp:lineTo x="21463" y="21179"/>
                <wp:lineTo x="21463" y="0"/>
                <wp:lineTo x="0" y="0"/>
              </wp:wrapPolygon>
            </wp:wrapTight>
            <wp:docPr id="204677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6199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8E4FC" w14:textId="1088DC2C" w:rsidR="002B294D" w:rsidRDefault="002B294D" w:rsidP="005C250E">
      <w:pPr>
        <w:rPr>
          <w:noProof/>
        </w:rPr>
      </w:pPr>
    </w:p>
    <w:p w14:paraId="1DE9FF30" w14:textId="77777777" w:rsidR="002B294D" w:rsidRDefault="002B294D" w:rsidP="005C250E">
      <w:pPr>
        <w:rPr>
          <w:noProof/>
        </w:rPr>
      </w:pPr>
    </w:p>
    <w:p w14:paraId="6623B7D2" w14:textId="77777777" w:rsidR="002B294D" w:rsidRDefault="002B294D" w:rsidP="005C250E">
      <w:pPr>
        <w:rPr>
          <w:noProof/>
        </w:rPr>
      </w:pPr>
    </w:p>
    <w:p w14:paraId="5D7AE2D4" w14:textId="77777777" w:rsidR="002B294D" w:rsidRDefault="002B294D" w:rsidP="005C250E">
      <w:pPr>
        <w:rPr>
          <w:noProof/>
        </w:rPr>
      </w:pPr>
    </w:p>
    <w:p w14:paraId="2E59799B" w14:textId="77777777" w:rsidR="002B294D" w:rsidRDefault="002B294D" w:rsidP="005C250E"/>
    <w:p w14:paraId="1CFD683E" w14:textId="09769A03" w:rsidR="002B294D" w:rsidRPr="002B294D" w:rsidRDefault="002B294D" w:rsidP="005C250E">
      <w:r>
        <w:t>基本S-R锁存器的功能表和特性方程</w:t>
      </w:r>
      <w:r>
        <w:rPr>
          <w:rFonts w:hint="eastAsia"/>
        </w:rPr>
        <w:t>：</w:t>
      </w:r>
    </w:p>
    <w:p w14:paraId="1EAE2BB0" w14:textId="4A251100" w:rsidR="006039E0" w:rsidRDefault="006039E0" w:rsidP="005C250E">
      <w:r>
        <w:rPr>
          <w:noProof/>
        </w:rPr>
        <w:drawing>
          <wp:anchor distT="0" distB="0" distL="114300" distR="114300" simplePos="0" relativeHeight="251746304" behindDoc="1" locked="0" layoutInCell="1" allowOverlap="1" wp14:anchorId="6DEAC717" wp14:editId="293B61F1">
            <wp:simplePos x="0" y="0"/>
            <wp:positionH relativeFrom="column">
              <wp:posOffset>2667523</wp:posOffset>
            </wp:positionH>
            <wp:positionV relativeFrom="paragraph">
              <wp:posOffset>9335</wp:posOffset>
            </wp:positionV>
            <wp:extent cx="1443990" cy="461645"/>
            <wp:effectExtent l="0" t="0" r="3810" b="0"/>
            <wp:wrapTight wrapText="bothSides">
              <wp:wrapPolygon edited="0">
                <wp:start x="0" y="0"/>
                <wp:lineTo x="0" y="20501"/>
                <wp:lineTo x="21372" y="20501"/>
                <wp:lineTo x="21372" y="0"/>
                <wp:lineTo x="0" y="0"/>
              </wp:wrapPolygon>
            </wp:wrapTight>
            <wp:docPr id="207589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91729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24A67DF6" wp14:editId="3253E8C4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2367280" cy="1648460"/>
            <wp:effectExtent l="0" t="0" r="0" b="8890"/>
            <wp:wrapTight wrapText="bothSides">
              <wp:wrapPolygon edited="0">
                <wp:start x="0" y="0"/>
                <wp:lineTo x="0" y="21467"/>
                <wp:lineTo x="21380" y="21467"/>
                <wp:lineTo x="21380" y="0"/>
                <wp:lineTo x="0" y="0"/>
              </wp:wrapPolygon>
            </wp:wrapTight>
            <wp:docPr id="1414565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5442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9FFDD" w14:textId="2B03E4DC" w:rsidR="006039E0" w:rsidRDefault="006039E0" w:rsidP="005C250E"/>
    <w:p w14:paraId="45E984F7" w14:textId="7968F251" w:rsidR="002B294D" w:rsidRDefault="002B294D" w:rsidP="005C250E"/>
    <w:p w14:paraId="1A7BBA5E" w14:textId="77777777" w:rsidR="006039E0" w:rsidRDefault="006039E0" w:rsidP="005C250E"/>
    <w:p w14:paraId="57259394" w14:textId="77777777" w:rsidR="006039E0" w:rsidRDefault="006039E0" w:rsidP="005C250E"/>
    <w:p w14:paraId="108F79EC" w14:textId="77777777" w:rsidR="006039E0" w:rsidRDefault="006039E0" w:rsidP="005C250E"/>
    <w:p w14:paraId="5492DA31" w14:textId="77777777" w:rsidR="006039E0" w:rsidRDefault="006039E0" w:rsidP="005C250E"/>
    <w:p w14:paraId="6030FB14" w14:textId="39DA6D5A" w:rsidR="006039E0" w:rsidRDefault="006039E0" w:rsidP="005C250E"/>
    <w:p w14:paraId="0BA1DFE1" w14:textId="77777777" w:rsidR="001B55D6" w:rsidRDefault="001B55D6" w:rsidP="005C250E"/>
    <w:p w14:paraId="702E216F" w14:textId="3EF781B1" w:rsidR="006039E0" w:rsidRDefault="006039E0" w:rsidP="005C250E"/>
    <w:p w14:paraId="02BD059D" w14:textId="72A66F92" w:rsidR="006039E0" w:rsidRDefault="006039E0" w:rsidP="006039E0">
      <w:pPr>
        <w:jc w:val="left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3AD93AFA" wp14:editId="60D1E1B5">
            <wp:simplePos x="0" y="0"/>
            <wp:positionH relativeFrom="column">
              <wp:posOffset>37368</wp:posOffset>
            </wp:positionH>
            <wp:positionV relativeFrom="paragraph">
              <wp:posOffset>203883</wp:posOffset>
            </wp:positionV>
            <wp:extent cx="2244090" cy="1229360"/>
            <wp:effectExtent l="0" t="0" r="3810" b="8890"/>
            <wp:wrapTopAndBottom/>
            <wp:docPr id="754196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96868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Gated Latches (门控锁存器)</w:t>
      </w:r>
      <w:r>
        <w:rPr>
          <w:rFonts w:hint="eastAsia"/>
        </w:rPr>
        <w:t>：</w:t>
      </w:r>
    </w:p>
    <w:p w14:paraId="175C294D" w14:textId="77777777" w:rsidR="005E0001" w:rsidRDefault="005E0001" w:rsidP="006039E0">
      <w:pPr>
        <w:jc w:val="left"/>
      </w:pPr>
    </w:p>
    <w:p w14:paraId="03C0F148" w14:textId="7FB6121B" w:rsidR="005E0001" w:rsidRDefault="005E0001" w:rsidP="006039E0">
      <w:pPr>
        <w:jc w:val="left"/>
      </w:pPr>
      <w:r>
        <w:rPr>
          <w:rFonts w:hint="eastAsia"/>
        </w:rPr>
        <w:t>EN端：若从有效电平变成无效，输出仍保持原来的不变</w:t>
      </w:r>
    </w:p>
    <w:p w14:paraId="07E961C7" w14:textId="06E1A24E" w:rsidR="006039E0" w:rsidRDefault="005E0001" w:rsidP="006039E0">
      <w:pPr>
        <w:jc w:val="left"/>
      </w:pPr>
      <w:r w:rsidRPr="005E0001">
        <w:rPr>
          <w:noProof/>
        </w:rPr>
        <w:drawing>
          <wp:inline distT="0" distB="0" distL="0" distR="0" wp14:anchorId="1DE13E1E" wp14:editId="5A53EDAD">
            <wp:extent cx="2072290" cy="1113576"/>
            <wp:effectExtent l="0" t="0" r="4445" b="0"/>
            <wp:docPr id="62722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980" cy="112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7E35" w14:textId="77777777" w:rsidR="005E0001" w:rsidRDefault="005E0001" w:rsidP="006039E0">
      <w:pPr>
        <w:jc w:val="left"/>
      </w:pPr>
    </w:p>
    <w:p w14:paraId="7B7FB120" w14:textId="5EC1BE33" w:rsidR="006039E0" w:rsidRDefault="006039E0" w:rsidP="006039E0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4E91951" wp14:editId="624E9CDB">
            <wp:simplePos x="0" y="0"/>
            <wp:positionH relativeFrom="column">
              <wp:posOffset>2540</wp:posOffset>
            </wp:positionH>
            <wp:positionV relativeFrom="paragraph">
              <wp:posOffset>208059</wp:posOffset>
            </wp:positionV>
            <wp:extent cx="3858901" cy="1148936"/>
            <wp:effectExtent l="0" t="0" r="8255" b="0"/>
            <wp:wrapTopAndBottom/>
            <wp:docPr id="1290134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34380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901" cy="114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D-Latches (门控D锁存器)</w:t>
      </w:r>
      <w:r>
        <w:rPr>
          <w:rFonts w:hint="eastAsia"/>
        </w:rPr>
        <w:t>:</w:t>
      </w:r>
      <w:r w:rsidRPr="006039E0">
        <w:t xml:space="preserve"> </w:t>
      </w:r>
      <w:r>
        <w:t>Q follows D when the Enable is active.</w:t>
      </w:r>
    </w:p>
    <w:p w14:paraId="68E7ED77" w14:textId="2B3D9AE6" w:rsidR="00E14DC5" w:rsidRDefault="00E14DC5" w:rsidP="006039E0">
      <w:pPr>
        <w:jc w:val="left"/>
      </w:pPr>
      <w:r>
        <w:t xml:space="preserve">J-K </w:t>
      </w:r>
      <w:r>
        <w:rPr>
          <w:rFonts w:hint="eastAsia"/>
        </w:rPr>
        <w:t>L</w:t>
      </w:r>
      <w:r>
        <w:t>atch</w:t>
      </w:r>
      <w:r>
        <w:rPr>
          <w:rFonts w:hint="eastAsia"/>
        </w:rPr>
        <w:t>：</w:t>
      </w:r>
    </w:p>
    <w:p w14:paraId="5BFE24CE" w14:textId="69203997" w:rsidR="00E14DC5" w:rsidRDefault="00E14DC5" w:rsidP="006039E0">
      <w:pPr>
        <w:jc w:val="left"/>
      </w:pPr>
      <w:r>
        <w:rPr>
          <w:noProof/>
        </w:rPr>
        <w:drawing>
          <wp:inline distT="0" distB="0" distL="0" distR="0" wp14:anchorId="144E3D8F" wp14:editId="074207AF">
            <wp:extent cx="2247900" cy="10868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52481" cy="10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9793" w14:textId="0A93B82D" w:rsidR="006039E0" w:rsidRDefault="006039E0" w:rsidP="006039E0">
      <w:pPr>
        <w:pStyle w:val="1"/>
      </w:pPr>
      <w:r>
        <w:t>7.2 Flip-Flops</w:t>
      </w:r>
    </w:p>
    <w:p w14:paraId="4278FBFC" w14:textId="10AB8CA3" w:rsidR="006039E0" w:rsidRDefault="006039E0" w:rsidP="006039E0">
      <w:r>
        <w:rPr>
          <w:noProof/>
        </w:rPr>
        <w:drawing>
          <wp:inline distT="0" distB="0" distL="0" distR="0" wp14:anchorId="203F0BE7" wp14:editId="4BFB16A9">
            <wp:extent cx="4225906" cy="1342664"/>
            <wp:effectExtent l="0" t="0" r="3810" b="0"/>
            <wp:docPr id="2012231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182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4789" cy="13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ACFF" w14:textId="7F534727" w:rsidR="006039E0" w:rsidRDefault="006039E0" w:rsidP="006039E0">
      <w:r>
        <w:rPr>
          <w:noProof/>
        </w:rPr>
        <w:drawing>
          <wp:anchor distT="0" distB="0" distL="114300" distR="114300" simplePos="0" relativeHeight="251755520" behindDoc="0" locked="0" layoutInCell="1" allowOverlap="1" wp14:anchorId="6B76E24F" wp14:editId="7CE4591E">
            <wp:simplePos x="0" y="0"/>
            <wp:positionH relativeFrom="column">
              <wp:posOffset>2798</wp:posOffset>
            </wp:positionH>
            <wp:positionV relativeFrom="paragraph">
              <wp:posOffset>388323</wp:posOffset>
            </wp:positionV>
            <wp:extent cx="1974215" cy="1308735"/>
            <wp:effectExtent l="0" t="0" r="6985" b="5715"/>
            <wp:wrapTopAndBottom/>
            <wp:docPr id="1931692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278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E325A" w14:textId="172765E6" w:rsidR="006039E0" w:rsidRDefault="006039E0" w:rsidP="006039E0">
      <w:pPr>
        <w:rPr>
          <w:noProof/>
        </w:rPr>
      </w:pPr>
      <w:r>
        <w:t>S-R Flip-flops (S-R边缘触发器)</w:t>
      </w:r>
      <w:r>
        <w:rPr>
          <w:rFonts w:hint="eastAsia"/>
        </w:rPr>
        <w:t>:</w:t>
      </w:r>
      <w:r w:rsidRPr="006039E0">
        <w:rPr>
          <w:noProof/>
        </w:rPr>
        <w:t xml:space="preserve"> </w:t>
      </w:r>
    </w:p>
    <w:p w14:paraId="3B08CEDE" w14:textId="395279F8" w:rsidR="006039E0" w:rsidRDefault="006039E0" w:rsidP="006039E0">
      <w:pPr>
        <w:rPr>
          <w:noProof/>
        </w:rPr>
      </w:pPr>
    </w:p>
    <w:p w14:paraId="0154E9D8" w14:textId="2C1DFB08" w:rsidR="00F03D13" w:rsidRDefault="00EA1AAE" w:rsidP="006039E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1B7FA403" wp14:editId="2A9E8C21">
            <wp:simplePos x="0" y="0"/>
            <wp:positionH relativeFrom="column">
              <wp:posOffset>3255010</wp:posOffset>
            </wp:positionH>
            <wp:positionV relativeFrom="paragraph">
              <wp:posOffset>60325</wp:posOffset>
            </wp:positionV>
            <wp:extent cx="1355725" cy="1455420"/>
            <wp:effectExtent l="0" t="0" r="0" b="0"/>
            <wp:wrapTight wrapText="bothSides">
              <wp:wrapPolygon edited="0">
                <wp:start x="0" y="0"/>
                <wp:lineTo x="0" y="21204"/>
                <wp:lineTo x="21246" y="21204"/>
                <wp:lineTo x="21246" y="0"/>
                <wp:lineTo x="0" y="0"/>
              </wp:wrapPolygon>
            </wp:wrapTight>
            <wp:docPr id="182669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0469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9E0">
        <w:rPr>
          <w:noProof/>
        </w:rPr>
        <w:drawing>
          <wp:anchor distT="0" distB="0" distL="114300" distR="114300" simplePos="0" relativeHeight="251756544" behindDoc="0" locked="0" layoutInCell="1" allowOverlap="1" wp14:anchorId="455B130B" wp14:editId="5F3BD2C0">
            <wp:simplePos x="0" y="0"/>
            <wp:positionH relativeFrom="column">
              <wp:posOffset>2315</wp:posOffset>
            </wp:positionH>
            <wp:positionV relativeFrom="paragraph">
              <wp:posOffset>224075</wp:posOffset>
            </wp:positionV>
            <wp:extent cx="3050540" cy="881380"/>
            <wp:effectExtent l="0" t="0" r="0" b="0"/>
            <wp:wrapTopAndBottom/>
            <wp:docPr id="842501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0125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9E0">
        <w:t>D Flip-flops (边缘触发的D触发器)</w:t>
      </w:r>
      <w:r w:rsidR="006039E0">
        <w:rPr>
          <w:rFonts w:hint="eastAsia"/>
        </w:rPr>
        <w:t>:</w:t>
      </w:r>
      <w:r w:rsidR="006039E0" w:rsidRPr="006039E0">
        <w:rPr>
          <w:noProof/>
        </w:rPr>
        <w:t xml:space="preserve"> </w:t>
      </w:r>
    </w:p>
    <w:p w14:paraId="03886E36" w14:textId="40678238" w:rsidR="006039E0" w:rsidRDefault="006039E0" w:rsidP="006039E0">
      <w:pPr>
        <w:rPr>
          <w:noProof/>
        </w:rPr>
      </w:pPr>
    </w:p>
    <w:p w14:paraId="06173849" w14:textId="77777777" w:rsidR="00F03D13" w:rsidRDefault="00F03D13" w:rsidP="006039E0">
      <w:pPr>
        <w:rPr>
          <w:noProof/>
        </w:rPr>
      </w:pPr>
    </w:p>
    <w:p w14:paraId="23A01E54" w14:textId="38C2805B" w:rsidR="006039E0" w:rsidRDefault="006039E0" w:rsidP="006039E0">
      <w:pPr>
        <w:rPr>
          <w:noProof/>
        </w:rPr>
      </w:pPr>
      <w:r>
        <w:t>J-K Flip-flops (边缘触发的J-K触发器)</w:t>
      </w:r>
      <w:r>
        <w:rPr>
          <w:rFonts w:hint="eastAsia"/>
        </w:rPr>
        <w:t>:</w:t>
      </w:r>
      <w:r w:rsidRPr="006039E0">
        <w:rPr>
          <w:noProof/>
        </w:rPr>
        <w:t xml:space="preserve"> </w:t>
      </w:r>
    </w:p>
    <w:p w14:paraId="4B8E9C9D" w14:textId="18C30837" w:rsidR="006039E0" w:rsidRDefault="00EA1AAE" w:rsidP="006039E0"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465B4620" wp14:editId="1510FD8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822575" cy="1985010"/>
            <wp:effectExtent l="0" t="0" r="0" b="0"/>
            <wp:wrapTight wrapText="bothSides">
              <wp:wrapPolygon edited="0">
                <wp:start x="0" y="0"/>
                <wp:lineTo x="0" y="21351"/>
                <wp:lineTo x="21430" y="21351"/>
                <wp:lineTo x="21430" y="0"/>
                <wp:lineTo x="0" y="0"/>
              </wp:wrapPolygon>
            </wp:wrapTight>
            <wp:docPr id="122735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51890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1FFCEF96" wp14:editId="6A83B8C2">
            <wp:simplePos x="0" y="0"/>
            <wp:positionH relativeFrom="column">
              <wp:posOffset>3211407</wp:posOffset>
            </wp:positionH>
            <wp:positionV relativeFrom="paragraph">
              <wp:posOffset>13547</wp:posOffset>
            </wp:positionV>
            <wp:extent cx="1243965" cy="1246505"/>
            <wp:effectExtent l="0" t="0" r="0" b="0"/>
            <wp:wrapSquare wrapText="bothSides"/>
            <wp:docPr id="172826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1728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EC0A4" w14:textId="3A3A5DA4" w:rsidR="006039E0" w:rsidRDefault="006039E0" w:rsidP="006039E0"/>
    <w:p w14:paraId="71CCB40F" w14:textId="73DD6500" w:rsidR="006039E0" w:rsidRDefault="006039E0" w:rsidP="006039E0"/>
    <w:p w14:paraId="765435B1" w14:textId="5964BAAF" w:rsidR="006039E0" w:rsidRDefault="006039E0" w:rsidP="006039E0"/>
    <w:p w14:paraId="746D93E1" w14:textId="7FBDB1E1" w:rsidR="006039E0" w:rsidRDefault="006039E0" w:rsidP="006039E0"/>
    <w:p w14:paraId="67E8699A" w14:textId="730B1298" w:rsidR="006039E0" w:rsidRDefault="00EA1AAE" w:rsidP="006039E0">
      <w:r>
        <w:rPr>
          <w:noProof/>
        </w:rPr>
        <w:drawing>
          <wp:anchor distT="0" distB="0" distL="114300" distR="114300" simplePos="0" relativeHeight="251759616" behindDoc="1" locked="0" layoutInCell="1" allowOverlap="1" wp14:anchorId="512D1FCF" wp14:editId="2C63765A">
            <wp:simplePos x="0" y="0"/>
            <wp:positionH relativeFrom="column">
              <wp:posOffset>3085465</wp:posOffset>
            </wp:positionH>
            <wp:positionV relativeFrom="paragraph">
              <wp:posOffset>335915</wp:posOffset>
            </wp:positionV>
            <wp:extent cx="1722755" cy="930910"/>
            <wp:effectExtent l="0" t="0" r="0" b="2540"/>
            <wp:wrapTopAndBottom/>
            <wp:docPr id="724905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05184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FF01A" w14:textId="67CB0852" w:rsidR="006039E0" w:rsidRDefault="006039E0" w:rsidP="006039E0"/>
    <w:p w14:paraId="0E25FDA9" w14:textId="77777777" w:rsidR="00F03D13" w:rsidRDefault="00F03D13" w:rsidP="00F03D13">
      <w:pPr>
        <w:jc w:val="left"/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61507DB2" wp14:editId="7EC019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9040" cy="1510030"/>
            <wp:effectExtent l="0" t="0" r="0" b="0"/>
            <wp:wrapTight wrapText="bothSides">
              <wp:wrapPolygon edited="0">
                <wp:start x="0" y="0"/>
                <wp:lineTo x="0" y="21255"/>
                <wp:lineTo x="21101" y="21255"/>
                <wp:lineTo x="21101" y="0"/>
                <wp:lineTo x="0" y="0"/>
              </wp:wrapPolygon>
            </wp:wrapTight>
            <wp:docPr id="90779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983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0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39E0">
        <w:t>Asynchronous Preset and Clear Inputs</w:t>
      </w:r>
      <w:r w:rsidR="006039E0">
        <w:rPr>
          <w:rFonts w:hint="eastAsia"/>
        </w:rPr>
        <w:t>:</w:t>
      </w:r>
    </w:p>
    <w:p w14:paraId="31E84A98" w14:textId="6DC53CB9" w:rsidR="00F03D13" w:rsidRDefault="00F03D13" w:rsidP="00F03D13">
      <w:pPr>
        <w:jc w:val="left"/>
      </w:pPr>
      <w:r>
        <w:t>当异步置位或复位输入</w:t>
      </w:r>
      <w:proofErr w:type="gramStart"/>
      <w:r>
        <w:t>端出现</w:t>
      </w:r>
      <w:proofErr w:type="gramEnd"/>
      <w:r>
        <w:t>有效电压信号，则不管J、K端输入如何，触发器被立即置</w:t>
      </w:r>
      <w:r>
        <w:rPr>
          <w:rFonts w:hint="eastAsia"/>
        </w:rPr>
        <w:t>位或</w:t>
      </w:r>
      <w:r>
        <w:t>复位</w:t>
      </w:r>
      <w:r>
        <w:rPr>
          <w:rFonts w:hint="eastAsia"/>
        </w:rPr>
        <w:t>。</w:t>
      </w:r>
      <w:r w:rsidR="00795C86">
        <w:rPr>
          <w:rFonts w:hint="eastAsia"/>
        </w:rPr>
        <w:t>(不受时钟控制)</w:t>
      </w:r>
    </w:p>
    <w:p w14:paraId="7E702059" w14:textId="5AA160C7" w:rsidR="00F03D13" w:rsidRDefault="00F03D13" w:rsidP="00F03D13">
      <w:pPr>
        <w:jc w:val="left"/>
      </w:pPr>
    </w:p>
    <w:p w14:paraId="7C0AA707" w14:textId="77777777" w:rsidR="00C31B21" w:rsidRDefault="00C31B21" w:rsidP="00F03D13">
      <w:pPr>
        <w:jc w:val="left"/>
      </w:pPr>
    </w:p>
    <w:p w14:paraId="277A9504" w14:textId="4C7995B4" w:rsidR="00F03D13" w:rsidRDefault="00F03D13" w:rsidP="00F03D13">
      <w:pPr>
        <w:jc w:val="left"/>
      </w:pPr>
      <w:r>
        <w:rPr>
          <w:rFonts w:hint="eastAsia"/>
        </w:rPr>
        <w:t>补充：</w:t>
      </w:r>
    </w:p>
    <w:p w14:paraId="23B0EE12" w14:textId="0D72B7FB" w:rsidR="00F03D13" w:rsidRDefault="00C31B21" w:rsidP="00F03D13">
      <w:pPr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64A8A944" wp14:editId="68BE605D">
            <wp:simplePos x="0" y="0"/>
            <wp:positionH relativeFrom="column">
              <wp:posOffset>2840355</wp:posOffset>
            </wp:positionH>
            <wp:positionV relativeFrom="paragraph">
              <wp:posOffset>12700</wp:posOffset>
            </wp:positionV>
            <wp:extent cx="939800" cy="1032510"/>
            <wp:effectExtent l="0" t="0" r="0" b="0"/>
            <wp:wrapTight wrapText="bothSides">
              <wp:wrapPolygon edited="0">
                <wp:start x="0" y="0"/>
                <wp:lineTo x="0" y="21122"/>
                <wp:lineTo x="21016" y="21122"/>
                <wp:lineTo x="21016" y="0"/>
                <wp:lineTo x="0" y="0"/>
              </wp:wrapPolygon>
            </wp:wrapTight>
            <wp:docPr id="172474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46525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D13">
        <w:rPr>
          <w:noProof/>
        </w:rPr>
        <w:drawing>
          <wp:anchor distT="0" distB="0" distL="114300" distR="114300" simplePos="0" relativeHeight="251763712" behindDoc="0" locked="0" layoutInCell="1" allowOverlap="1" wp14:anchorId="1F1505F4" wp14:editId="01C11E91">
            <wp:simplePos x="0" y="0"/>
            <wp:positionH relativeFrom="column">
              <wp:posOffset>2645</wp:posOffset>
            </wp:positionH>
            <wp:positionV relativeFrom="paragraph">
              <wp:posOffset>195765</wp:posOffset>
            </wp:positionV>
            <wp:extent cx="1301750" cy="321945"/>
            <wp:effectExtent l="0" t="0" r="0" b="1905"/>
            <wp:wrapTopAndBottom/>
            <wp:docPr id="96742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7589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D13">
        <w:t>T Flip-Flops</w:t>
      </w:r>
      <w:r w:rsidR="00F03D13">
        <w:rPr>
          <w:rFonts w:hint="eastAsia"/>
        </w:rPr>
        <w:t>：</w:t>
      </w:r>
    </w:p>
    <w:p w14:paraId="05C9E0DB" w14:textId="7841C014" w:rsidR="00F03D13" w:rsidRDefault="00F03D13" w:rsidP="00F03D13">
      <w:pPr>
        <w:jc w:val="left"/>
      </w:pPr>
      <w:r>
        <w:t>当T=1时，每来一个时钟脉冲，状态翻转一次</w:t>
      </w:r>
    </w:p>
    <w:p w14:paraId="55CBD880" w14:textId="131A5A40" w:rsidR="00F03D13" w:rsidRDefault="00F03D13" w:rsidP="00F03D13">
      <w:pPr>
        <w:jc w:val="left"/>
      </w:pPr>
      <w:r>
        <w:t>当T=0时，每来一个时钟脉冲，状态不变</w:t>
      </w:r>
    </w:p>
    <w:p w14:paraId="559F6561" w14:textId="77777777" w:rsidR="00F03D13" w:rsidRDefault="00F03D13" w:rsidP="00F03D13">
      <w:pPr>
        <w:jc w:val="left"/>
      </w:pPr>
    </w:p>
    <w:p w14:paraId="49DBD8E0" w14:textId="7B8F7137" w:rsidR="00F03D13" w:rsidRDefault="00F03D13" w:rsidP="00F03D13">
      <w:pPr>
        <w:jc w:val="left"/>
      </w:pPr>
      <w:r>
        <w:t>T</w:t>
      </w:r>
      <w:proofErr w:type="gramStart"/>
      <w:r>
        <w:t>’</w:t>
      </w:r>
      <w:proofErr w:type="gramEnd"/>
      <w:r>
        <w:t xml:space="preserve"> Flip-Flops</w:t>
      </w:r>
      <w:r>
        <w:rPr>
          <w:rFonts w:hint="eastAsia"/>
        </w:rPr>
        <w:t>：</w:t>
      </w:r>
      <w:r>
        <w:t>每来一个时钟脉冲，状态翻转</w:t>
      </w:r>
    </w:p>
    <w:p w14:paraId="4358EAA5" w14:textId="77777777" w:rsidR="00AB58A1" w:rsidRDefault="00AB58A1" w:rsidP="00F03D13">
      <w:pPr>
        <w:jc w:val="left"/>
      </w:pPr>
    </w:p>
    <w:p w14:paraId="1E028F16" w14:textId="77777777" w:rsidR="00C31B21" w:rsidRDefault="00C31B21" w:rsidP="00F03D13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4C3EE84" wp14:editId="34B62D50">
                <wp:simplePos x="0" y="0"/>
                <wp:positionH relativeFrom="column">
                  <wp:posOffset>-26035</wp:posOffset>
                </wp:positionH>
                <wp:positionV relativeFrom="paragraph">
                  <wp:posOffset>290830</wp:posOffset>
                </wp:positionV>
                <wp:extent cx="2653030" cy="1712595"/>
                <wp:effectExtent l="0" t="0" r="0" b="1905"/>
                <wp:wrapTight wrapText="bothSides">
                  <wp:wrapPolygon edited="0">
                    <wp:start x="0" y="0"/>
                    <wp:lineTo x="0" y="21384"/>
                    <wp:lineTo x="21404" y="21384"/>
                    <wp:lineTo x="21404" y="0"/>
                    <wp:lineTo x="0" y="0"/>
                  </wp:wrapPolygon>
                </wp:wrapTight>
                <wp:docPr id="88436842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3030" cy="1712595"/>
                          <a:chOff x="0" y="0"/>
                          <a:chExt cx="2653030" cy="1712595"/>
                        </a:xfrm>
                      </wpg:grpSpPr>
                      <pic:pic xmlns:pic="http://schemas.openxmlformats.org/drawingml/2006/picture">
                        <pic:nvPicPr>
                          <pic:cNvPr id="540703589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757"/>
                          <a:stretch/>
                        </pic:blipFill>
                        <pic:spPr bwMode="auto">
                          <a:xfrm>
                            <a:off x="0" y="0"/>
                            <a:ext cx="2653030" cy="1712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7427228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0" t="5619" r="2461" b="20773"/>
                          <a:stretch/>
                        </pic:blipFill>
                        <pic:spPr bwMode="auto">
                          <a:xfrm>
                            <a:off x="1001914" y="1196672"/>
                            <a:ext cx="1431751" cy="30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D7357" id="组合 1" o:spid="_x0000_s1026" style="position:absolute;left:0;text-align:left;margin-left:-2.05pt;margin-top:22.9pt;width:208.9pt;height:134.85pt;z-index:251769856" coordsize="26530,17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">
                <v:shape id="图片 1" o:spid="_x0000_s1027" type="#_x0000_t75" style="position:absolute;width:26530;height:17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">
                  <v:imagedata r:id="rId208" o:title="" cropright="31298f"/>
                </v:shape>
                <v:shape id="图片 1" o:spid="_x0000_s1028" type="#_x0000_t75" style="position:absolute;left:10019;top:11966;width:14317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">
                  <v:imagedata r:id="rId209" o:title="" croptop="3682f" cropbottom="13614f" cropleft="2104f" cropright="1613f"/>
                </v:shape>
                <w10:wrap type="tight"/>
              </v:group>
            </w:pict>
          </mc:Fallback>
        </mc:AlternateContent>
      </w:r>
      <w:r w:rsidR="00207105">
        <w:rPr>
          <w:noProof/>
        </w:rPr>
        <w:drawing>
          <wp:anchor distT="0" distB="0" distL="114300" distR="114300" simplePos="0" relativeHeight="251767808" behindDoc="1" locked="0" layoutInCell="1" allowOverlap="1" wp14:anchorId="00103B44" wp14:editId="24D2593D">
            <wp:simplePos x="0" y="0"/>
            <wp:positionH relativeFrom="column">
              <wp:posOffset>2710630</wp:posOffset>
            </wp:positionH>
            <wp:positionV relativeFrom="paragraph">
              <wp:posOffset>321752</wp:posOffset>
            </wp:positionV>
            <wp:extent cx="2454910" cy="1325245"/>
            <wp:effectExtent l="0" t="0" r="2540" b="8255"/>
            <wp:wrapTight wrapText="bothSides">
              <wp:wrapPolygon edited="0">
                <wp:start x="0" y="0"/>
                <wp:lineTo x="0" y="21424"/>
                <wp:lineTo x="21455" y="21424"/>
                <wp:lineTo x="21455" y="0"/>
                <wp:lineTo x="0" y="0"/>
              </wp:wrapPolygon>
            </wp:wrapTight>
            <wp:docPr id="194343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37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D13">
        <w:t>触发器逻辑功能的转换</w:t>
      </w:r>
      <w:r w:rsidR="00F03D13">
        <w:rPr>
          <w:rFonts w:hint="eastAsia"/>
        </w:rPr>
        <w:t>：</w:t>
      </w:r>
      <w:r w:rsidR="00F03D13" w:rsidRPr="00F03D13">
        <w:rPr>
          <w:noProof/>
        </w:rPr>
        <w:t xml:space="preserve"> </w:t>
      </w:r>
    </w:p>
    <w:p w14:paraId="24FD52CE" w14:textId="77777777" w:rsidR="00655E5A" w:rsidRDefault="00655E5A" w:rsidP="00F03D13">
      <w:pPr>
        <w:jc w:val="left"/>
      </w:pPr>
    </w:p>
    <w:p w14:paraId="31C8A690" w14:textId="70D537CE" w:rsidR="00655E5A" w:rsidRDefault="00655E5A" w:rsidP="00F03D13">
      <w:pPr>
        <w:jc w:val="left"/>
      </w:pPr>
    </w:p>
    <w:p w14:paraId="7D4A5927" w14:textId="16862DA2" w:rsidR="00655E5A" w:rsidRDefault="00655E5A" w:rsidP="00F03D13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2C6ED59E" wp14:editId="280277F8">
            <wp:simplePos x="0" y="0"/>
            <wp:positionH relativeFrom="column">
              <wp:posOffset>-4445</wp:posOffset>
            </wp:positionH>
            <wp:positionV relativeFrom="paragraph">
              <wp:posOffset>167640</wp:posOffset>
            </wp:positionV>
            <wp:extent cx="2441575" cy="1521460"/>
            <wp:effectExtent l="0" t="0" r="0" b="2540"/>
            <wp:wrapTight wrapText="bothSides">
              <wp:wrapPolygon edited="0">
                <wp:start x="0" y="0"/>
                <wp:lineTo x="0" y="21366"/>
                <wp:lineTo x="21403" y="21366"/>
                <wp:lineTo x="21403" y="0"/>
                <wp:lineTo x="0" y="0"/>
              </wp:wrapPolygon>
            </wp:wrapTight>
            <wp:docPr id="45762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5182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249803B4" wp14:editId="3379073B">
            <wp:simplePos x="0" y="0"/>
            <wp:positionH relativeFrom="column">
              <wp:posOffset>2630805</wp:posOffset>
            </wp:positionH>
            <wp:positionV relativeFrom="paragraph">
              <wp:posOffset>315224</wp:posOffset>
            </wp:positionV>
            <wp:extent cx="2472690" cy="1376680"/>
            <wp:effectExtent l="0" t="0" r="3810" b="0"/>
            <wp:wrapTight wrapText="bothSides">
              <wp:wrapPolygon edited="0">
                <wp:start x="0" y="0"/>
                <wp:lineTo x="0" y="21221"/>
                <wp:lineTo x="21467" y="21221"/>
                <wp:lineTo x="21467" y="0"/>
                <wp:lineTo x="0" y="0"/>
              </wp:wrapPolygon>
            </wp:wrapTight>
            <wp:docPr id="32785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0816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0D6AC" w14:textId="7A65A402" w:rsidR="00207105" w:rsidRDefault="00207105" w:rsidP="00207105">
      <w:pPr>
        <w:pStyle w:val="1"/>
      </w:pPr>
      <w:r>
        <w:t>7.3 Flip-Flop Operating Characteristics</w:t>
      </w:r>
    </w:p>
    <w:p w14:paraId="389EF477" w14:textId="45155458" w:rsidR="00207105" w:rsidRPr="00207105" w:rsidRDefault="00207105" w:rsidP="00207105">
      <w:r>
        <w:t>Propagation delay time</w:t>
      </w:r>
      <w:r>
        <w:rPr>
          <w:rFonts w:hint="eastAsia"/>
        </w:rPr>
        <w:t>：</w:t>
      </w:r>
    </w:p>
    <w:p w14:paraId="6328AFA4" w14:textId="4D1F6498" w:rsidR="00207105" w:rsidRDefault="003C01A4" w:rsidP="00207105">
      <w:r>
        <w:rPr>
          <w:noProof/>
        </w:rPr>
        <w:drawing>
          <wp:anchor distT="0" distB="0" distL="114300" distR="114300" simplePos="0" relativeHeight="251770880" behindDoc="0" locked="0" layoutInCell="1" allowOverlap="1" wp14:anchorId="502CAF5D" wp14:editId="4BF519B9">
            <wp:simplePos x="0" y="0"/>
            <wp:positionH relativeFrom="margin">
              <wp:align>left</wp:align>
            </wp:positionH>
            <wp:positionV relativeFrom="paragraph">
              <wp:posOffset>1798263</wp:posOffset>
            </wp:positionV>
            <wp:extent cx="5274310" cy="1457325"/>
            <wp:effectExtent l="0" t="0" r="2540" b="9525"/>
            <wp:wrapTopAndBottom/>
            <wp:docPr id="863304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0446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rPr>
          <w:noProof/>
        </w:rPr>
        <w:drawing>
          <wp:inline distT="0" distB="0" distL="0" distR="0" wp14:anchorId="77B3A551" wp14:editId="3735B605">
            <wp:extent cx="5274310" cy="1729105"/>
            <wp:effectExtent l="0" t="0" r="2540" b="4445"/>
            <wp:docPr id="2476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1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7593" w14:textId="039D85B7" w:rsidR="00207105" w:rsidRDefault="00207105" w:rsidP="00207105"/>
    <w:p w14:paraId="297F9F76" w14:textId="77777777" w:rsidR="00207105" w:rsidRDefault="00207105" w:rsidP="00207105">
      <w:r>
        <w:t>Set-up time and hold time</w:t>
      </w:r>
      <w:r>
        <w:rPr>
          <w:rFonts w:hint="eastAsia"/>
        </w:rPr>
        <w:t>：</w:t>
      </w:r>
    </w:p>
    <w:p w14:paraId="7C749071" w14:textId="17C210F1" w:rsidR="00207105" w:rsidRDefault="003F1A42" w:rsidP="00207105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7500D881" wp14:editId="40A8D50F">
            <wp:simplePos x="0" y="0"/>
            <wp:positionH relativeFrom="column">
              <wp:posOffset>15240</wp:posOffset>
            </wp:positionH>
            <wp:positionV relativeFrom="paragraph">
              <wp:posOffset>398780</wp:posOffset>
            </wp:positionV>
            <wp:extent cx="4631055" cy="1656715"/>
            <wp:effectExtent l="0" t="0" r="0" b="635"/>
            <wp:wrapTopAndBottom/>
            <wp:docPr id="1973487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8706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105">
        <w:t>times required before and after the clock transition that data must be present to be reliably clocked into the flip-flop.</w:t>
      </w:r>
      <w:r w:rsidR="00207105" w:rsidRPr="00207105">
        <w:rPr>
          <w:noProof/>
        </w:rPr>
        <w:t xml:space="preserve"> </w:t>
      </w:r>
    </w:p>
    <w:p w14:paraId="0A4B5038" w14:textId="7E34500F" w:rsidR="003F1A42" w:rsidRDefault="003F1A42" w:rsidP="003F1A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B5E34B" wp14:editId="54E064A1">
            <wp:extent cx="5274310" cy="2394585"/>
            <wp:effectExtent l="0" t="0" r="2540" b="5715"/>
            <wp:docPr id="1233104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0476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041CA" wp14:editId="66645C4F">
            <wp:extent cx="2903111" cy="1394234"/>
            <wp:effectExtent l="0" t="0" r="0" b="0"/>
            <wp:docPr id="35510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116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2650" cy="141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26AA" w14:textId="5FF9F2B5" w:rsidR="00207105" w:rsidRDefault="00207105" w:rsidP="00207105">
      <w:pPr>
        <w:pStyle w:val="1"/>
      </w:pPr>
      <w:r>
        <w:t>7.4 Flip-Flop Applications</w:t>
      </w:r>
    </w:p>
    <w:p w14:paraId="3D75A00D" w14:textId="0BAF72AC" w:rsidR="006F2D2C" w:rsidRDefault="006F2D2C" w:rsidP="00207105">
      <w:r>
        <w:rPr>
          <w:noProof/>
        </w:rPr>
        <w:drawing>
          <wp:anchor distT="0" distB="0" distL="114300" distR="114300" simplePos="0" relativeHeight="251771904" behindDoc="1" locked="0" layoutInCell="1" allowOverlap="1" wp14:anchorId="271BE369" wp14:editId="51262D68">
            <wp:simplePos x="0" y="0"/>
            <wp:positionH relativeFrom="column">
              <wp:posOffset>-1372</wp:posOffset>
            </wp:positionH>
            <wp:positionV relativeFrom="paragraph">
              <wp:posOffset>208114</wp:posOffset>
            </wp:positionV>
            <wp:extent cx="2622550" cy="2985770"/>
            <wp:effectExtent l="0" t="0" r="6350" b="5080"/>
            <wp:wrapTopAndBottom/>
            <wp:docPr id="282169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69879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t>Parallel Data Storage</w:t>
      </w:r>
      <w:r>
        <w:rPr>
          <w:rFonts w:hint="eastAsia"/>
        </w:rPr>
        <w:t>:</w:t>
      </w:r>
    </w:p>
    <w:p w14:paraId="05C180ED" w14:textId="77777777" w:rsidR="006F2D2C" w:rsidRDefault="006F2D2C" w:rsidP="00207105"/>
    <w:p w14:paraId="33F5414A" w14:textId="2BB01EA7" w:rsidR="006F2D2C" w:rsidRDefault="006F2D2C" w:rsidP="00207105"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6C25A263" wp14:editId="3CA3449C">
            <wp:simplePos x="0" y="0"/>
            <wp:positionH relativeFrom="column">
              <wp:posOffset>-1905</wp:posOffset>
            </wp:positionH>
            <wp:positionV relativeFrom="paragraph">
              <wp:posOffset>199893</wp:posOffset>
            </wp:positionV>
            <wp:extent cx="4360545" cy="2007870"/>
            <wp:effectExtent l="0" t="0" r="1905" b="0"/>
            <wp:wrapTopAndBottom/>
            <wp:docPr id="1551086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6465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105">
        <w:t>Frequency Division</w:t>
      </w:r>
      <w:r>
        <w:rPr>
          <w:rFonts w:hint="eastAsia"/>
        </w:rPr>
        <w:t>:</w:t>
      </w:r>
      <w:r w:rsidRPr="006F2D2C">
        <w:rPr>
          <w:noProof/>
        </w:rPr>
        <w:t xml:space="preserve"> </w:t>
      </w:r>
    </w:p>
    <w:p w14:paraId="4F7F9FAE" w14:textId="3FF18D2E" w:rsidR="006F2D2C" w:rsidRDefault="006F2D2C" w:rsidP="00207105"/>
    <w:p w14:paraId="4AA067D6" w14:textId="721E979A" w:rsidR="004111B1" w:rsidRDefault="00730C38" w:rsidP="0020710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73B7F133" wp14:editId="5E8BE717">
            <wp:simplePos x="0" y="0"/>
            <wp:positionH relativeFrom="column">
              <wp:posOffset>-1905</wp:posOffset>
            </wp:positionH>
            <wp:positionV relativeFrom="paragraph">
              <wp:posOffset>193675</wp:posOffset>
            </wp:positionV>
            <wp:extent cx="2160270" cy="2240915"/>
            <wp:effectExtent l="0" t="0" r="0" b="6985"/>
            <wp:wrapTopAndBottom/>
            <wp:docPr id="969103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3848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105">
        <w:t>Counting</w:t>
      </w:r>
      <w:r w:rsidR="006F2D2C">
        <w:rPr>
          <w:rFonts w:hint="eastAsia"/>
        </w:rPr>
        <w:t>:</w:t>
      </w:r>
      <w:r w:rsidRPr="00730C38">
        <w:rPr>
          <w:noProof/>
        </w:rPr>
        <w:t xml:space="preserve"> </w:t>
      </w:r>
    </w:p>
    <w:p w14:paraId="3559362B" w14:textId="725565E2" w:rsidR="00C454D6" w:rsidRDefault="00C454D6" w:rsidP="00C454D6">
      <w:pPr>
        <w:pStyle w:val="1"/>
      </w:pPr>
      <w:r>
        <w:rPr>
          <w:rFonts w:hint="eastAsia"/>
        </w:rPr>
        <w:t xml:space="preserve">7.A </w:t>
      </w:r>
      <w:proofErr w:type="spellStart"/>
      <w:r>
        <w:t>Schimitt</w:t>
      </w:r>
      <w:proofErr w:type="spellEnd"/>
      <w:r>
        <w:t xml:space="preserve"> Trigger (施密特触发器)</w:t>
      </w:r>
    </w:p>
    <w:p w14:paraId="2B59F653" w14:textId="0D47DFC7" w:rsidR="00C454D6" w:rsidRDefault="00651822" w:rsidP="00C454D6">
      <w:r>
        <w:rPr>
          <w:noProof/>
        </w:rPr>
        <w:drawing>
          <wp:inline distT="0" distB="0" distL="0" distR="0" wp14:anchorId="196085D9" wp14:editId="3B46A2FF">
            <wp:extent cx="5274310" cy="2767965"/>
            <wp:effectExtent l="0" t="0" r="2540" b="0"/>
            <wp:docPr id="1638661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6132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CC04" w14:textId="77777777" w:rsidR="00651822" w:rsidRDefault="00651822" w:rsidP="00C454D6">
      <w:r>
        <w:t xml:space="preserve">特点： </w:t>
      </w:r>
    </w:p>
    <w:p w14:paraId="5485571B" w14:textId="77777777" w:rsidR="00651822" w:rsidRDefault="00651822" w:rsidP="00C454D6">
      <w:r>
        <w:t>(1) 输入信号上升和下降过程中电路状态转换对应的触发电平不同</w:t>
      </w:r>
    </w:p>
    <w:p w14:paraId="1C357D5C" w14:textId="1A6B878B" w:rsidR="00651822" w:rsidRDefault="00651822" w:rsidP="00C454D6">
      <w:r>
        <w:lastRenderedPageBreak/>
        <w:t>(2) 输出信号的边沿很陡</w:t>
      </w:r>
    </w:p>
    <w:p w14:paraId="1358F551" w14:textId="77777777" w:rsidR="00651822" w:rsidRDefault="00651822" w:rsidP="00C454D6"/>
    <w:p w14:paraId="34498377" w14:textId="0355CF30" w:rsidR="00651822" w:rsidRDefault="00651822" w:rsidP="00C454D6">
      <w:r>
        <w:rPr>
          <w:rFonts w:hint="eastAsia"/>
        </w:rPr>
        <w:t>应用：波形变换、脉冲整形</w:t>
      </w:r>
    </w:p>
    <w:p w14:paraId="6B09C258" w14:textId="017D8D1B" w:rsidR="00651822" w:rsidRDefault="00651822" w:rsidP="00C454D6">
      <w:r>
        <w:t>(1) 可将边沿变化缓慢的波形整形为边沿陡峭的波形</w:t>
      </w:r>
    </w:p>
    <w:p w14:paraId="1472ACE0" w14:textId="2DE6A6D2" w:rsidR="007C1554" w:rsidRDefault="000A3A66" w:rsidP="00C454D6">
      <w:r>
        <w:rPr>
          <w:noProof/>
        </w:rPr>
        <w:drawing>
          <wp:anchor distT="0" distB="0" distL="114300" distR="114300" simplePos="0" relativeHeight="251786240" behindDoc="1" locked="0" layoutInCell="1" allowOverlap="1" wp14:anchorId="22C9CBE4" wp14:editId="6CE6A2DF">
            <wp:simplePos x="0" y="0"/>
            <wp:positionH relativeFrom="column">
              <wp:posOffset>1751965</wp:posOffset>
            </wp:positionH>
            <wp:positionV relativeFrom="paragraph">
              <wp:posOffset>224790</wp:posOffset>
            </wp:positionV>
            <wp:extent cx="2978785" cy="1398270"/>
            <wp:effectExtent l="0" t="0" r="0" b="0"/>
            <wp:wrapTight wrapText="bothSides">
              <wp:wrapPolygon edited="0">
                <wp:start x="0" y="0"/>
                <wp:lineTo x="0" y="21188"/>
                <wp:lineTo x="21411" y="21188"/>
                <wp:lineTo x="21411" y="0"/>
                <wp:lineTo x="0" y="0"/>
              </wp:wrapPolygon>
            </wp:wrapTight>
            <wp:docPr id="190980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08162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40B33885" wp14:editId="115B0BF6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1640205" cy="2054225"/>
            <wp:effectExtent l="0" t="0" r="0" b="3175"/>
            <wp:wrapTopAndBottom/>
            <wp:docPr id="108577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7265" name="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822">
        <w:t>(2) 可将加在矩形脉冲高、低电平上的噪声有效地消除</w:t>
      </w:r>
    </w:p>
    <w:p w14:paraId="41F32997" w14:textId="4C9EB1E8" w:rsidR="000B31F7" w:rsidRDefault="000B31F7" w:rsidP="000B31F7">
      <w:pPr>
        <w:pStyle w:val="1"/>
      </w:pPr>
      <w:r>
        <w:rPr>
          <w:rFonts w:hint="eastAsia"/>
        </w:rPr>
        <w:t xml:space="preserve">7.5 </w:t>
      </w:r>
      <w:r>
        <w:t>One-Shots (单稳态触发器)</w:t>
      </w:r>
    </w:p>
    <w:p w14:paraId="791585DA" w14:textId="19DA2FDD" w:rsidR="000B31F7" w:rsidRDefault="007E18BC" w:rsidP="000B31F7">
      <w:r>
        <w:t>one stable state and one unstable state</w:t>
      </w:r>
    </w:p>
    <w:p w14:paraId="1EE736D9" w14:textId="64686014" w:rsidR="007E18BC" w:rsidRDefault="007E18BC" w:rsidP="000B31F7">
      <w:r>
        <w:t>When triggered, it goes to its unstable state for a predetermined length of time</w:t>
      </w:r>
      <w:r>
        <w:rPr>
          <w:rFonts w:hint="eastAsia"/>
        </w:rPr>
        <w:t xml:space="preserve"> (</w:t>
      </w:r>
      <w:r>
        <w:t>determined by an external RC circuit</w:t>
      </w:r>
      <w:r>
        <w:rPr>
          <w:rFonts w:hint="eastAsia"/>
        </w:rPr>
        <w:t>)</w:t>
      </w:r>
      <w:r>
        <w:t>, then returns to its stable state.</w:t>
      </w:r>
    </w:p>
    <w:p w14:paraId="5A153298" w14:textId="77777777" w:rsidR="00447DFF" w:rsidRDefault="00447DFF" w:rsidP="000B31F7"/>
    <w:p w14:paraId="717FF895" w14:textId="557056C0" w:rsidR="00447DFF" w:rsidRPr="00447DFF" w:rsidRDefault="00447DFF" w:rsidP="000B31F7">
      <w:pPr>
        <w:rPr>
          <w:b/>
          <w:bCs/>
        </w:rPr>
      </w:pPr>
      <w:bookmarkStart w:id="0" w:name="_Hlk165147097"/>
      <w:proofErr w:type="spellStart"/>
      <w:r w:rsidRPr="00447DFF">
        <w:rPr>
          <w:b/>
          <w:bCs/>
        </w:rPr>
        <w:t>Nonretriggerable</w:t>
      </w:r>
      <w:bookmarkEnd w:id="0"/>
      <w:proofErr w:type="spellEnd"/>
      <w:r w:rsidRPr="00447DFF">
        <w:rPr>
          <w:b/>
          <w:bCs/>
        </w:rPr>
        <w:t xml:space="preserve"> One-Shot</w:t>
      </w:r>
      <w:r w:rsidRPr="00447DFF">
        <w:rPr>
          <w:rFonts w:hint="eastAsia"/>
          <w:b/>
          <w:bCs/>
        </w:rPr>
        <w:t>：</w:t>
      </w:r>
    </w:p>
    <w:p w14:paraId="7B77F0BC" w14:textId="64021B29" w:rsidR="00DF258E" w:rsidRDefault="00DF258E" w:rsidP="000B31F7">
      <w:r>
        <w:rPr>
          <w:noProof/>
        </w:rPr>
        <w:drawing>
          <wp:inline distT="0" distB="0" distL="0" distR="0" wp14:anchorId="3FD8D3BB" wp14:editId="74B9FB16">
            <wp:extent cx="4119327" cy="976518"/>
            <wp:effectExtent l="0" t="0" r="0" b="0"/>
            <wp:docPr id="33177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848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46808" cy="9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39F9" w14:textId="77777777" w:rsidR="00DF258E" w:rsidRDefault="00DF258E" w:rsidP="000B31F7"/>
    <w:p w14:paraId="6412C0A1" w14:textId="55327036" w:rsidR="00447DFF" w:rsidRDefault="00447DFF" w:rsidP="000B31F7">
      <w:r>
        <w:rPr>
          <w:rFonts w:hint="eastAsia"/>
        </w:rPr>
        <w:t>74121</w:t>
      </w:r>
      <w:r w:rsidRPr="00447DFF">
        <w:t xml:space="preserve"> </w:t>
      </w:r>
      <w:proofErr w:type="spellStart"/>
      <w:r>
        <w:t>Nonretriggerable</w:t>
      </w:r>
      <w:proofErr w:type="spellEnd"/>
      <w:r>
        <w:t xml:space="preserve"> One-Shot</w:t>
      </w:r>
      <w:r>
        <w:rPr>
          <w:rFonts w:hint="eastAsia"/>
        </w:rPr>
        <w:t>：</w:t>
      </w:r>
    </w:p>
    <w:p w14:paraId="7B360E70" w14:textId="4FCEAFD4" w:rsidR="00447DFF" w:rsidRDefault="00BE37E2" w:rsidP="000B31F7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3C2B69" wp14:editId="031305B3">
                <wp:simplePos x="0" y="0"/>
                <wp:positionH relativeFrom="column">
                  <wp:posOffset>635433</wp:posOffset>
                </wp:positionH>
                <wp:positionV relativeFrom="paragraph">
                  <wp:posOffset>1631642</wp:posOffset>
                </wp:positionV>
                <wp:extent cx="882713" cy="285184"/>
                <wp:effectExtent l="0" t="0" r="0" b="635"/>
                <wp:wrapNone/>
                <wp:docPr id="170043389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713" cy="285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2B5B72" w14:textId="4790DF8A" w:rsidR="00BE37E2" w:rsidRPr="00BE37E2" w:rsidRDefault="00BE37E2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 w:rsidRPr="00BE37E2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内置2KΩ电阻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3C2B6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50.05pt;margin-top:128.5pt;width:69.5pt;height:22.4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" fillcolor="white [3201]" stroked="f" strokeweight=".5pt">
                <v:textbox>
                  <w:txbxContent>
                    <w:p w14:paraId="012B5B72" w14:textId="4790DF8A" w:rsidR="00BE37E2" w:rsidRPr="00BE37E2" w:rsidRDefault="00BE37E2">
                      <w:pPr>
                        <w:rPr>
                          <w:sz w:val="18"/>
                          <w:szCs w:val="20"/>
                        </w:rPr>
                      </w:pPr>
                      <w:r w:rsidRPr="00BE37E2">
                        <w:rPr>
                          <w:rFonts w:hint="eastAsia"/>
                          <w:sz w:val="18"/>
                          <w:szCs w:val="20"/>
                        </w:rPr>
                        <w:t>内置2KΩ电阻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65F8AFFB" wp14:editId="6703424A">
                <wp:simplePos x="0" y="0"/>
                <wp:positionH relativeFrom="column">
                  <wp:posOffset>364402</wp:posOffset>
                </wp:positionH>
                <wp:positionV relativeFrom="paragraph">
                  <wp:posOffset>1283931</wp:posOffset>
                </wp:positionV>
                <wp:extent cx="1122630" cy="516035"/>
                <wp:effectExtent l="0" t="0" r="20955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630" cy="516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608061A4" w14:textId="77777777" w:rsidR="00BE37E2" w:rsidRDefault="00BE37E2">
                                <w:r>
                                  <w:rPr>
                                    <w:lang w:val="zh-CN"/>
                                  </w:rPr>
                                  <w:t>[使用文档中的独特引言吸引读者的注意力，或者使用此空间强调要点。要在此页面上的任何位置放置此文本框，只需拖动它即可。]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AFFB" id="文本框 2" o:spid="_x0000_s1027" type="#_x0000_t202" style="position:absolute;left:0;text-align:left;margin-left:28.7pt;margin-top:101.1pt;width:88.4pt;height:40.65pt;z-index:-251528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">
                <v:textbox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Content>
                        <w:p w14:paraId="608061A4" w14:textId="77777777" w:rsidR="00BE37E2" w:rsidRDefault="00BE37E2">
                          <w:r>
                            <w:rPr>
                              <w:lang w:val="zh-CN"/>
                            </w:rPr>
                            <w:t>[使用文档中的独特引言吸引读者的注意力，或者使用此空间强调要点。要在此页面上的任何位置放置此文本框，只需拖动它即可。]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447DFF">
        <w:rPr>
          <w:noProof/>
        </w:rPr>
        <w:drawing>
          <wp:inline distT="0" distB="0" distL="0" distR="0" wp14:anchorId="3B1A7D32" wp14:editId="32EFF488">
            <wp:extent cx="5274310" cy="2090420"/>
            <wp:effectExtent l="0" t="0" r="2540" b="5080"/>
            <wp:docPr id="954988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885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D5E" w14:textId="2C0F3CB0" w:rsidR="00447DFF" w:rsidRDefault="00823538" w:rsidP="000B31F7">
      <w:r>
        <w:rPr>
          <w:noProof/>
        </w:rPr>
        <w:drawing>
          <wp:inline distT="0" distB="0" distL="0" distR="0" wp14:anchorId="06EAFBD9" wp14:editId="7A4B0BC3">
            <wp:extent cx="5274310" cy="360045"/>
            <wp:effectExtent l="0" t="0" r="2540" b="1905"/>
            <wp:docPr id="81081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115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2AD" w14:textId="77777777" w:rsidR="00B67F9A" w:rsidRDefault="00B67F9A" w:rsidP="000B31F7">
      <w:pPr>
        <w:rPr>
          <w:b/>
          <w:bCs/>
        </w:rPr>
      </w:pPr>
    </w:p>
    <w:p w14:paraId="77224C8B" w14:textId="0212FE8E" w:rsidR="00447DFF" w:rsidRDefault="00447DFF" w:rsidP="000B31F7">
      <w:pPr>
        <w:rPr>
          <w:b/>
          <w:bCs/>
        </w:rPr>
      </w:pPr>
      <w:proofErr w:type="spellStart"/>
      <w:r>
        <w:rPr>
          <w:rFonts w:hint="eastAsia"/>
          <w:b/>
          <w:bCs/>
        </w:rPr>
        <w:t>R</w:t>
      </w:r>
      <w:r w:rsidRPr="00447DFF">
        <w:rPr>
          <w:b/>
          <w:bCs/>
        </w:rPr>
        <w:t>etriggerable</w:t>
      </w:r>
      <w:proofErr w:type="spellEnd"/>
      <w:r w:rsidRPr="00447DFF">
        <w:rPr>
          <w:b/>
          <w:bCs/>
        </w:rPr>
        <w:t xml:space="preserve"> One-Shot</w:t>
      </w:r>
      <w:r w:rsidRPr="00447DFF">
        <w:rPr>
          <w:rFonts w:hint="eastAsia"/>
          <w:b/>
          <w:bCs/>
        </w:rPr>
        <w:t>：</w:t>
      </w:r>
    </w:p>
    <w:p w14:paraId="2DBFE08D" w14:textId="7AB3DB67" w:rsidR="00447DFF" w:rsidRDefault="00447DFF" w:rsidP="000B31F7">
      <w:pPr>
        <w:rPr>
          <w:b/>
          <w:bCs/>
        </w:rPr>
      </w:pPr>
      <w:r>
        <w:rPr>
          <w:noProof/>
        </w:rPr>
        <w:drawing>
          <wp:inline distT="0" distB="0" distL="0" distR="0" wp14:anchorId="60F4F5DA" wp14:editId="3D066DA0">
            <wp:extent cx="3838670" cy="694159"/>
            <wp:effectExtent l="0" t="0" r="0" b="0"/>
            <wp:docPr id="982524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2425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98734" cy="7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0F55" w14:textId="77777777" w:rsidR="00447DFF" w:rsidRDefault="00447DFF" w:rsidP="000B31F7">
      <w:pPr>
        <w:rPr>
          <w:b/>
          <w:bCs/>
        </w:rPr>
      </w:pPr>
    </w:p>
    <w:p w14:paraId="28F257AC" w14:textId="46FF59CD" w:rsidR="00447DFF" w:rsidRDefault="00447DFF" w:rsidP="000B31F7">
      <w:r w:rsidRPr="00447DFF">
        <w:t>A</w:t>
      </w:r>
      <w:r w:rsidRPr="00447DFF">
        <w:rPr>
          <w:rFonts w:hint="eastAsia"/>
        </w:rPr>
        <w:t>pplication:</w:t>
      </w:r>
      <w:r w:rsidRPr="00447DFF">
        <w:t xml:space="preserve"> </w:t>
      </w:r>
      <w:r>
        <w:t>power failure detection circuit</w:t>
      </w:r>
    </w:p>
    <w:p w14:paraId="6BC5B160" w14:textId="1323357A" w:rsidR="00447DFF" w:rsidRDefault="00447DFF" w:rsidP="000B31F7">
      <w:r>
        <w:rPr>
          <w:noProof/>
        </w:rPr>
        <w:drawing>
          <wp:inline distT="0" distB="0" distL="0" distR="0" wp14:anchorId="48C7415E" wp14:editId="4E986DD6">
            <wp:extent cx="3797929" cy="1145414"/>
            <wp:effectExtent l="0" t="0" r="0" b="0"/>
            <wp:docPr id="2112349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4972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41265" cy="11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18D" w14:textId="7D54DD39" w:rsidR="0007353C" w:rsidRDefault="00BE37E2" w:rsidP="000B31F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96267" wp14:editId="0BCE5E53">
            <wp:simplePos x="0" y="0"/>
            <wp:positionH relativeFrom="column">
              <wp:posOffset>2668270</wp:posOffset>
            </wp:positionH>
            <wp:positionV relativeFrom="paragraph">
              <wp:posOffset>1518285</wp:posOffset>
            </wp:positionV>
            <wp:extent cx="1208405" cy="325755"/>
            <wp:effectExtent l="0" t="0" r="0" b="0"/>
            <wp:wrapSquare wrapText="bothSides"/>
            <wp:docPr id="1843347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47833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5EFAAD6" wp14:editId="2C46ED86">
            <wp:extent cx="2268972" cy="1403287"/>
            <wp:effectExtent l="0" t="0" r="0" b="6985"/>
            <wp:docPr id="200684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4072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96382" cy="14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7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1CC99" wp14:editId="65FAB11E">
            <wp:extent cx="1692998" cy="1382954"/>
            <wp:effectExtent l="0" t="0" r="2540" b="8255"/>
            <wp:docPr id="354649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4963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92998" cy="13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7E2">
        <w:rPr>
          <w:noProof/>
        </w:rPr>
        <w:t xml:space="preserve"> </w:t>
      </w:r>
    </w:p>
    <w:p w14:paraId="03D86599" w14:textId="2322A957" w:rsidR="00BE37E2" w:rsidRDefault="00BE37E2" w:rsidP="00BE37E2">
      <w:pPr>
        <w:ind w:firstLineChars="600" w:firstLine="1260"/>
      </w:pPr>
      <w:proofErr w:type="spellStart"/>
      <w:r>
        <w:t>t</w:t>
      </w:r>
      <w:r w:rsidRPr="00BE37E2">
        <w:rPr>
          <w:vertAlign w:val="subscript"/>
        </w:rPr>
        <w:t>W</w:t>
      </w:r>
      <w:proofErr w:type="spellEnd"/>
      <w:r>
        <w:rPr>
          <w:rFonts w:hint="eastAsia"/>
        </w:rPr>
        <w:t>≈</w:t>
      </w:r>
      <w:r>
        <w:t>45ns</w:t>
      </w:r>
    </w:p>
    <w:p w14:paraId="46BB1E90" w14:textId="693D9D0B" w:rsidR="0007353C" w:rsidRDefault="0007353C" w:rsidP="0007353C">
      <w:r>
        <w:rPr>
          <w:rFonts w:hint="eastAsia"/>
        </w:rPr>
        <w:t>例题：</w:t>
      </w:r>
    </w:p>
    <w:p w14:paraId="1FDE4329" w14:textId="2BCAA194" w:rsidR="0007353C" w:rsidRDefault="0007353C" w:rsidP="0007353C">
      <w:r>
        <w:rPr>
          <w:noProof/>
        </w:rPr>
        <w:drawing>
          <wp:inline distT="0" distB="0" distL="0" distR="0" wp14:anchorId="17A57BD7" wp14:editId="0EE08139">
            <wp:extent cx="5274310" cy="345440"/>
            <wp:effectExtent l="0" t="0" r="2540" b="0"/>
            <wp:docPr id="1415750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061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DE8" w14:textId="03B441C6" w:rsidR="0007353C" w:rsidRDefault="0007353C" w:rsidP="0007353C">
      <w:r>
        <w:rPr>
          <w:noProof/>
        </w:rPr>
        <w:drawing>
          <wp:inline distT="0" distB="0" distL="0" distR="0" wp14:anchorId="354C0B18" wp14:editId="31832A3B">
            <wp:extent cx="3989770" cy="330479"/>
            <wp:effectExtent l="0" t="0" r="0" b="0"/>
            <wp:docPr id="642496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637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22" cy="3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90B" w14:textId="54BED659" w:rsidR="00BE37E2" w:rsidRDefault="00083A14" w:rsidP="00083A14">
      <w:pPr>
        <w:pStyle w:val="1"/>
      </w:pPr>
      <w:r>
        <w:t>7.6 The 555 Timer</w:t>
      </w:r>
    </w:p>
    <w:p w14:paraId="5B66F687" w14:textId="5D85D025" w:rsidR="00083A14" w:rsidRDefault="00083A14" w:rsidP="00083A14">
      <w:r>
        <w:t>Comparator (比较器）</w:t>
      </w:r>
      <w:r>
        <w:rPr>
          <w:rFonts w:hint="eastAsia"/>
        </w:rPr>
        <w:t>：</w:t>
      </w:r>
    </w:p>
    <w:p w14:paraId="705C58AC" w14:textId="2234D1CF" w:rsidR="00083A14" w:rsidRDefault="00083A14" w:rsidP="00083A1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6BA4005C" wp14:editId="070555C6">
            <wp:simplePos x="0" y="0"/>
            <wp:positionH relativeFrom="column">
              <wp:posOffset>24765</wp:posOffset>
            </wp:positionH>
            <wp:positionV relativeFrom="paragraph">
              <wp:posOffset>789305</wp:posOffset>
            </wp:positionV>
            <wp:extent cx="1502410" cy="392430"/>
            <wp:effectExtent l="0" t="0" r="2540" b="7620"/>
            <wp:wrapTopAndBottom/>
            <wp:docPr id="41255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9951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4510F2" wp14:editId="179442EF">
            <wp:extent cx="1555599" cy="767846"/>
            <wp:effectExtent l="0" t="0" r="6985" b="0"/>
            <wp:docPr id="574001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185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82940" cy="7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A14">
        <w:rPr>
          <w:noProof/>
        </w:rPr>
        <w:t xml:space="preserve"> </w:t>
      </w:r>
    </w:p>
    <w:p w14:paraId="2AC9C4B0" w14:textId="77777777" w:rsidR="00083A14" w:rsidRDefault="00083A14" w:rsidP="00083A14">
      <w:pPr>
        <w:rPr>
          <w:noProof/>
        </w:rPr>
      </w:pPr>
    </w:p>
    <w:p w14:paraId="4732BD8D" w14:textId="7234369A" w:rsidR="00083A14" w:rsidRDefault="00083A14" w:rsidP="00083A14">
      <w:r>
        <w:t>Discharge Transistor (放电晶体管)</w:t>
      </w:r>
      <w:r>
        <w:rPr>
          <w:rFonts w:hint="eastAsia"/>
        </w:rPr>
        <w:t>：</w:t>
      </w:r>
    </w:p>
    <w:p w14:paraId="10D45B37" w14:textId="112AFD85" w:rsidR="00083A14" w:rsidRDefault="00083A14" w:rsidP="00083A14">
      <w:r>
        <w:rPr>
          <w:noProof/>
        </w:rPr>
        <w:lastRenderedPageBreak/>
        <w:drawing>
          <wp:inline distT="0" distB="0" distL="0" distR="0" wp14:anchorId="394CA039" wp14:editId="57D3E03F">
            <wp:extent cx="2992836" cy="1347605"/>
            <wp:effectExtent l="0" t="0" r="0" b="5080"/>
            <wp:docPr id="200896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6867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14487" cy="13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AD72" w14:textId="04C36721" w:rsidR="007F52B9" w:rsidRDefault="007F52B9" w:rsidP="00083A14">
      <w:r>
        <w:rPr>
          <w:noProof/>
        </w:rPr>
        <w:drawing>
          <wp:anchor distT="0" distB="0" distL="114300" distR="114300" simplePos="0" relativeHeight="251793408" behindDoc="1" locked="0" layoutInCell="1" allowOverlap="1" wp14:anchorId="6E602079" wp14:editId="207757E3">
            <wp:simplePos x="0" y="0"/>
            <wp:positionH relativeFrom="column">
              <wp:posOffset>1905</wp:posOffset>
            </wp:positionH>
            <wp:positionV relativeFrom="paragraph">
              <wp:posOffset>154305</wp:posOffset>
            </wp:positionV>
            <wp:extent cx="2154555" cy="2519045"/>
            <wp:effectExtent l="0" t="0" r="0" b="0"/>
            <wp:wrapTight wrapText="bothSides">
              <wp:wrapPolygon edited="0">
                <wp:start x="0" y="0"/>
                <wp:lineTo x="0" y="21399"/>
                <wp:lineTo x="21390" y="21399"/>
                <wp:lineTo x="21390" y="0"/>
                <wp:lineTo x="0" y="0"/>
              </wp:wrapPolygon>
            </wp:wrapTight>
            <wp:docPr id="11163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9265" name="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E976F" w14:textId="15EDD31C" w:rsidR="007F52B9" w:rsidRDefault="007F52B9" w:rsidP="00083A14"/>
    <w:p w14:paraId="0C2BFB5A" w14:textId="57581AA7" w:rsidR="007F52B9" w:rsidRDefault="007F52B9" w:rsidP="00083A14">
      <w:r>
        <w:rPr>
          <w:noProof/>
        </w:rPr>
        <w:drawing>
          <wp:anchor distT="0" distB="0" distL="114300" distR="114300" simplePos="0" relativeHeight="251792384" behindDoc="1" locked="0" layoutInCell="1" allowOverlap="1" wp14:anchorId="1D9565F6" wp14:editId="72B83933">
            <wp:simplePos x="0" y="0"/>
            <wp:positionH relativeFrom="column">
              <wp:posOffset>2196553</wp:posOffset>
            </wp:positionH>
            <wp:positionV relativeFrom="paragraph">
              <wp:posOffset>151143</wp:posOffset>
            </wp:positionV>
            <wp:extent cx="2727960" cy="1729105"/>
            <wp:effectExtent l="0" t="0" r="0" b="4445"/>
            <wp:wrapTight wrapText="bothSides">
              <wp:wrapPolygon edited="0">
                <wp:start x="0" y="0"/>
                <wp:lineTo x="0" y="21418"/>
                <wp:lineTo x="21419" y="21418"/>
                <wp:lineTo x="21419" y="0"/>
                <wp:lineTo x="0" y="0"/>
              </wp:wrapPolygon>
            </wp:wrapTight>
            <wp:docPr id="89505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5462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63AC6" w14:textId="5207AEAB" w:rsidR="007F52B9" w:rsidRDefault="007F52B9" w:rsidP="00083A14"/>
    <w:p w14:paraId="17880E56" w14:textId="77777777" w:rsidR="007F52B9" w:rsidRDefault="007F52B9" w:rsidP="00083A14"/>
    <w:p w14:paraId="6DEDE0C7" w14:textId="77777777" w:rsidR="007F52B9" w:rsidRDefault="007F52B9" w:rsidP="00083A14"/>
    <w:p w14:paraId="1F529671" w14:textId="77777777" w:rsidR="007F52B9" w:rsidRDefault="007F52B9" w:rsidP="00083A14"/>
    <w:p w14:paraId="55AC0B08" w14:textId="77777777" w:rsidR="007F52B9" w:rsidRDefault="007F52B9" w:rsidP="00083A14"/>
    <w:p w14:paraId="05A668E0" w14:textId="77777777" w:rsidR="007F52B9" w:rsidRDefault="007F52B9" w:rsidP="00083A14"/>
    <w:p w14:paraId="3E0A9BC5" w14:textId="77777777" w:rsidR="007F52B9" w:rsidRDefault="007F52B9" w:rsidP="00083A14"/>
    <w:p w14:paraId="7252497A" w14:textId="77777777" w:rsidR="007F52B9" w:rsidRDefault="007F52B9" w:rsidP="00083A14"/>
    <w:p w14:paraId="138EC0C7" w14:textId="77777777" w:rsidR="007F52B9" w:rsidRDefault="007F52B9" w:rsidP="00083A14"/>
    <w:p w14:paraId="49297CFD" w14:textId="77777777" w:rsidR="007F52B9" w:rsidRDefault="007F52B9" w:rsidP="00083A14"/>
    <w:p w14:paraId="199CC217" w14:textId="6AEDF2E0" w:rsidR="007F52B9" w:rsidRDefault="007F52B9" w:rsidP="00083A14"/>
    <w:p w14:paraId="458B77D5" w14:textId="77777777" w:rsidR="00F91F7E" w:rsidRDefault="00F91F7E" w:rsidP="00083A14"/>
    <w:p w14:paraId="21BDB408" w14:textId="6B38E103" w:rsidR="007F52B9" w:rsidRDefault="007F52B9" w:rsidP="00083A14">
      <w:r w:rsidRPr="00C37A76">
        <w:rPr>
          <w:b/>
          <w:bCs/>
        </w:rPr>
        <w:t>The 555 Timer as a One Shot</w:t>
      </w:r>
      <w:r w:rsidRPr="00C37A76">
        <w:rPr>
          <w:rFonts w:hint="eastAsia"/>
          <w:b/>
          <w:bCs/>
        </w:rPr>
        <w:t>：</w:t>
      </w:r>
      <w:r w:rsidR="00672F93">
        <w:rPr>
          <w:rFonts w:hint="eastAsia"/>
        </w:rPr>
        <w:t>(</w:t>
      </w:r>
      <w:proofErr w:type="spellStart"/>
      <w:r w:rsidR="00672F93" w:rsidRPr="00672F93">
        <w:t>Nonretriggerable</w:t>
      </w:r>
      <w:proofErr w:type="spellEnd"/>
      <w:r w:rsidR="00672F93">
        <w:rPr>
          <w:rFonts w:hint="eastAsia"/>
        </w:rPr>
        <w:t>)</w:t>
      </w:r>
    </w:p>
    <w:p w14:paraId="7626EEFF" w14:textId="77777777" w:rsidR="00672F93" w:rsidRDefault="007F52B9" w:rsidP="00083A14">
      <w:r>
        <w:rPr>
          <w:noProof/>
        </w:rPr>
        <w:drawing>
          <wp:inline distT="0" distB="0" distL="0" distR="0" wp14:anchorId="0AAD7B42" wp14:editId="42163ABE">
            <wp:extent cx="2756781" cy="1935986"/>
            <wp:effectExtent l="0" t="0" r="5715" b="7620"/>
            <wp:docPr id="92865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6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8043" cy="19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C13F" w14:textId="1C47D4A1" w:rsidR="00CF0A76" w:rsidRDefault="00672F93" w:rsidP="00083A14">
      <w:proofErr w:type="spellStart"/>
      <w:r>
        <w:rPr>
          <w:rFonts w:hint="eastAsia"/>
        </w:rPr>
        <w:t>tw</w:t>
      </w:r>
      <w:proofErr w:type="spellEnd"/>
      <w:r>
        <w:rPr>
          <w:rFonts w:hint="eastAsia"/>
        </w:rPr>
        <w:t>=1.1R</w:t>
      </w:r>
      <w:r w:rsidRPr="00672F93">
        <w:rPr>
          <w:rFonts w:hint="eastAsia"/>
          <w:vertAlign w:val="subscript"/>
        </w:rPr>
        <w:t>1</w:t>
      </w:r>
      <w:r>
        <w:rPr>
          <w:rFonts w:hint="eastAsia"/>
        </w:rPr>
        <w:t>C</w:t>
      </w:r>
      <w:r w:rsidRPr="00672F93">
        <w:rPr>
          <w:rFonts w:hint="eastAsia"/>
          <w:vertAlign w:val="subscript"/>
        </w:rPr>
        <w:t>1</w:t>
      </w:r>
    </w:p>
    <w:p w14:paraId="0AB4F796" w14:textId="77777777" w:rsidR="00CF0A76" w:rsidRPr="00CF0A76" w:rsidRDefault="00CF0A76" w:rsidP="00083A14"/>
    <w:p w14:paraId="5801C9A4" w14:textId="77374C8B" w:rsidR="00C37A76" w:rsidRDefault="00C37A76" w:rsidP="00083A14">
      <w:pPr>
        <w:rPr>
          <w:b/>
          <w:bCs/>
        </w:rPr>
      </w:pPr>
      <w:r w:rsidRPr="00C37A76">
        <w:rPr>
          <w:b/>
          <w:bCs/>
        </w:rPr>
        <w:t>The 555 Timer as an Astable Multivibrator</w:t>
      </w:r>
      <w:r>
        <w:rPr>
          <w:rFonts w:hint="eastAsia"/>
          <w:b/>
          <w:bCs/>
        </w:rPr>
        <w:t>（多谐振荡器）:</w:t>
      </w:r>
      <w:r w:rsidR="009E3EAF" w:rsidRPr="009E3EAF">
        <w:rPr>
          <w:noProof/>
        </w:rPr>
        <w:t xml:space="preserve"> </w:t>
      </w:r>
    </w:p>
    <w:p w14:paraId="24F06300" w14:textId="24D2F1E1" w:rsidR="00C37A76" w:rsidRDefault="00C37A76" w:rsidP="00083A1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5FA16" wp14:editId="5231EC86">
            <wp:extent cx="2861561" cy="2282427"/>
            <wp:effectExtent l="0" t="0" r="0" b="3810"/>
            <wp:docPr id="175105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5544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22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479" w14:textId="1AA3C872" w:rsidR="00C37A76" w:rsidRDefault="00C37A76" w:rsidP="00083A14">
      <w:proofErr w:type="spellStart"/>
      <w:r>
        <w:t>t</w:t>
      </w:r>
      <w:r w:rsidRPr="00C37A76">
        <w:rPr>
          <w:vertAlign w:val="subscript"/>
        </w:rPr>
        <w:t>H</w:t>
      </w:r>
      <w:proofErr w:type="spellEnd"/>
      <w:r>
        <w:t xml:space="preserve"> = 0.7(R</w:t>
      </w:r>
      <w:r>
        <w:rPr>
          <w:rFonts w:hint="eastAsia"/>
          <w:vertAlign w:val="subscript"/>
        </w:rPr>
        <w:t>1</w:t>
      </w:r>
      <w:r>
        <w:t>+R</w:t>
      </w:r>
      <w:r>
        <w:rPr>
          <w:rFonts w:hint="eastAsia"/>
          <w:vertAlign w:val="subscript"/>
        </w:rPr>
        <w:t>2</w:t>
      </w:r>
      <w:r>
        <w:t>)</w:t>
      </w:r>
      <w:r>
        <w:rPr>
          <w:rFonts w:hint="eastAsia"/>
        </w:rPr>
        <w:t xml:space="preserve"> </w:t>
      </w:r>
      <w:r>
        <w:t>C</w:t>
      </w:r>
      <w:proofErr w:type="gramStart"/>
      <w:r>
        <w:rPr>
          <w:rFonts w:hint="eastAsia"/>
          <w:vertAlign w:val="subscript"/>
        </w:rPr>
        <w:t>1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t>t</w:t>
      </w:r>
      <w:r w:rsidRPr="00C37A76">
        <w:rPr>
          <w:vertAlign w:val="subscript"/>
        </w:rPr>
        <w:t>L</w:t>
      </w:r>
      <w:proofErr w:type="spellEnd"/>
      <w:proofErr w:type="gramEnd"/>
      <w:r>
        <w:t xml:space="preserve"> = 0</w:t>
      </w:r>
      <w:r>
        <w:rPr>
          <w:rFonts w:hint="eastAsia"/>
        </w:rPr>
        <w:t>.7</w:t>
      </w:r>
      <w:r>
        <w:t>R</w:t>
      </w:r>
      <w:r>
        <w:rPr>
          <w:rFonts w:hint="eastAsia"/>
          <w:vertAlign w:val="subscript"/>
        </w:rPr>
        <w:t>2</w:t>
      </w:r>
      <w: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 xml:space="preserve">  T</w:t>
      </w:r>
      <w:r>
        <w:t>= 0.7(R</w:t>
      </w:r>
      <w:r>
        <w:rPr>
          <w:rFonts w:hint="eastAsia"/>
          <w:vertAlign w:val="subscript"/>
        </w:rPr>
        <w:t>1</w:t>
      </w:r>
      <w:r>
        <w:t>+2R</w:t>
      </w:r>
      <w:r>
        <w:rPr>
          <w:rFonts w:hint="eastAsia"/>
          <w:vertAlign w:val="subscript"/>
        </w:rPr>
        <w:t>2</w:t>
      </w:r>
      <w:r>
        <w:t>)C</w:t>
      </w:r>
      <w:r>
        <w:rPr>
          <w:rFonts w:hint="eastAsia"/>
          <w:vertAlign w:val="subscript"/>
        </w:rPr>
        <w:t>1</w:t>
      </w:r>
    </w:p>
    <w:p w14:paraId="39C6155F" w14:textId="3F6CEB9B" w:rsidR="00C37A76" w:rsidRDefault="00C37A76" w:rsidP="00083A14">
      <w:r>
        <w:rPr>
          <w:noProof/>
        </w:rPr>
        <w:drawing>
          <wp:inline distT="0" distB="0" distL="0" distR="0" wp14:anchorId="349BE03C" wp14:editId="6556100F">
            <wp:extent cx="1747319" cy="368986"/>
            <wp:effectExtent l="0" t="0" r="5715" b="0"/>
            <wp:docPr id="604217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700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788494" cy="37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，恒＞50%</w:t>
      </w:r>
    </w:p>
    <w:p w14:paraId="3DAA2FF7" w14:textId="7F883BB8" w:rsidR="00C37A76" w:rsidRDefault="00C37A76" w:rsidP="00083A14">
      <w:r>
        <w:rPr>
          <w:rFonts w:hint="eastAsia"/>
        </w:rPr>
        <w:t>改版：</w:t>
      </w:r>
    </w:p>
    <w:p w14:paraId="74288C3F" w14:textId="6FCCACB8" w:rsidR="00C37A76" w:rsidRDefault="00C37A76" w:rsidP="00083A14">
      <w:r>
        <w:rPr>
          <w:noProof/>
        </w:rPr>
        <w:drawing>
          <wp:inline distT="0" distB="0" distL="0" distR="0" wp14:anchorId="4126114B" wp14:editId="048D588B">
            <wp:extent cx="2868055" cy="2256184"/>
            <wp:effectExtent l="0" t="0" r="8890" b="0"/>
            <wp:docPr id="187892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298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83461" cy="22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9FC">
        <w:rPr>
          <w:noProof/>
        </w:rPr>
        <w:drawing>
          <wp:inline distT="0" distB="0" distL="0" distR="0" wp14:anchorId="1A0AFA98" wp14:editId="68BABE5A">
            <wp:extent cx="1815694" cy="380365"/>
            <wp:effectExtent l="0" t="0" r="0" b="635"/>
            <wp:docPr id="39870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04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815694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499B" w14:textId="655F323A" w:rsidR="00C37A76" w:rsidRDefault="00C37A76" w:rsidP="00083A14">
      <w:proofErr w:type="spellStart"/>
      <w:r>
        <w:t>t</w:t>
      </w:r>
      <w:r w:rsidRPr="00C37A76">
        <w:rPr>
          <w:vertAlign w:val="subscript"/>
        </w:rPr>
        <w:t>H</w:t>
      </w:r>
      <w:proofErr w:type="spellEnd"/>
      <w:r>
        <w:t xml:space="preserve"> = </w:t>
      </w:r>
      <w:proofErr w:type="gramStart"/>
      <w:r>
        <w:t>0.7R</w:t>
      </w:r>
      <w:r>
        <w:rPr>
          <w:rFonts w:hint="eastAsia"/>
          <w:vertAlign w:val="subscript"/>
        </w:rPr>
        <w:t>1</w:t>
      </w:r>
      <w:r>
        <w:t>C</w:t>
      </w:r>
      <w:r>
        <w:rPr>
          <w:rFonts w:hint="eastAsia"/>
          <w:vertAlign w:val="subscript"/>
        </w:rPr>
        <w:t>1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t>t</w:t>
      </w:r>
      <w:r w:rsidRPr="00C37A76">
        <w:rPr>
          <w:vertAlign w:val="subscript"/>
        </w:rPr>
        <w:t>L</w:t>
      </w:r>
      <w:proofErr w:type="spellEnd"/>
      <w:proofErr w:type="gramEnd"/>
      <w:r>
        <w:t xml:space="preserve"> = 0</w:t>
      </w:r>
      <w:r>
        <w:rPr>
          <w:rFonts w:hint="eastAsia"/>
        </w:rPr>
        <w:t>.7</w:t>
      </w:r>
      <w:r>
        <w:t>R</w:t>
      </w:r>
      <w:r>
        <w:rPr>
          <w:rFonts w:hint="eastAsia"/>
          <w:vertAlign w:val="subscript"/>
        </w:rPr>
        <w:t>2</w:t>
      </w:r>
      <w: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 xml:space="preserve">  T</w:t>
      </w:r>
      <w:r>
        <w:t>= 0.7(R</w:t>
      </w:r>
      <w:r>
        <w:rPr>
          <w:rFonts w:hint="eastAsia"/>
          <w:vertAlign w:val="subscript"/>
        </w:rPr>
        <w:t>1</w:t>
      </w:r>
      <w:r>
        <w:t>+R</w:t>
      </w:r>
      <w:r>
        <w:rPr>
          <w:rFonts w:hint="eastAsia"/>
          <w:vertAlign w:val="subscript"/>
        </w:rPr>
        <w:t>2</w:t>
      </w:r>
      <w:r>
        <w:t>)C</w:t>
      </w:r>
      <w:r>
        <w:rPr>
          <w:rFonts w:hint="eastAsia"/>
          <w:vertAlign w:val="subscript"/>
        </w:rPr>
        <w:t>1</w:t>
      </w:r>
    </w:p>
    <w:p w14:paraId="3E81FD57" w14:textId="77777777" w:rsidR="00CD102E" w:rsidRDefault="00CD102E" w:rsidP="00083A14">
      <w:pPr>
        <w:rPr>
          <w:b/>
          <w:bCs/>
        </w:rPr>
      </w:pPr>
    </w:p>
    <w:p w14:paraId="22E821FF" w14:textId="6C31687A" w:rsidR="00C37A76" w:rsidRPr="00C37A76" w:rsidRDefault="00C37A76" w:rsidP="00083A14">
      <w:pPr>
        <w:rPr>
          <w:b/>
          <w:bCs/>
        </w:rPr>
      </w:pPr>
      <w:r w:rsidRPr="00C37A76">
        <w:rPr>
          <w:b/>
          <w:bCs/>
        </w:rPr>
        <w:t>The 555 Timer as a Schmitt Trigger</w:t>
      </w:r>
      <w:r w:rsidRPr="00C37A76">
        <w:rPr>
          <w:rFonts w:hint="eastAsia"/>
          <w:b/>
          <w:bCs/>
        </w:rPr>
        <w:t>：</w:t>
      </w:r>
    </w:p>
    <w:p w14:paraId="6B51955F" w14:textId="4D2FA93E" w:rsidR="00C37A76" w:rsidRDefault="00C37A76" w:rsidP="00083A14">
      <w:r>
        <w:rPr>
          <w:noProof/>
        </w:rPr>
        <w:drawing>
          <wp:inline distT="0" distB="0" distL="0" distR="0" wp14:anchorId="48032C0E" wp14:editId="1ADFBB48">
            <wp:extent cx="2932170" cy="2249786"/>
            <wp:effectExtent l="0" t="0" r="1905" b="0"/>
            <wp:docPr id="125773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5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03783" cy="23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FCAF" w14:textId="467660F0" w:rsidR="00160252" w:rsidRDefault="00160252" w:rsidP="00083A1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31FBC67B" wp14:editId="1D7363E0">
            <wp:simplePos x="0" y="0"/>
            <wp:positionH relativeFrom="column">
              <wp:posOffset>2020809</wp:posOffset>
            </wp:positionH>
            <wp:positionV relativeFrom="paragraph">
              <wp:posOffset>167640</wp:posOffset>
            </wp:positionV>
            <wp:extent cx="2678430" cy="1316990"/>
            <wp:effectExtent l="0" t="0" r="7620" b="0"/>
            <wp:wrapTight wrapText="bothSides">
              <wp:wrapPolygon edited="0">
                <wp:start x="0" y="0"/>
                <wp:lineTo x="0" y="21246"/>
                <wp:lineTo x="21508" y="21246"/>
                <wp:lineTo x="21508" y="0"/>
                <wp:lineTo x="0" y="0"/>
              </wp:wrapPolygon>
            </wp:wrapTight>
            <wp:docPr id="1756100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00904" name="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1" locked="0" layoutInCell="1" allowOverlap="1" wp14:anchorId="76E3B21D" wp14:editId="6ECB5BFE">
            <wp:simplePos x="0" y="0"/>
            <wp:positionH relativeFrom="column">
              <wp:posOffset>1905</wp:posOffset>
            </wp:positionH>
            <wp:positionV relativeFrom="paragraph">
              <wp:posOffset>67945</wp:posOffset>
            </wp:positionV>
            <wp:extent cx="1786255" cy="1497965"/>
            <wp:effectExtent l="0" t="0" r="4445" b="6985"/>
            <wp:wrapTight wrapText="bothSides">
              <wp:wrapPolygon edited="0">
                <wp:start x="0" y="0"/>
                <wp:lineTo x="0" y="21426"/>
                <wp:lineTo x="21423" y="21426"/>
                <wp:lineTo x="21423" y="0"/>
                <wp:lineTo x="0" y="0"/>
              </wp:wrapPolygon>
            </wp:wrapTight>
            <wp:docPr id="29888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6146" name="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0252">
        <w:rPr>
          <w:noProof/>
        </w:rPr>
        <w:t xml:space="preserve"> </w:t>
      </w:r>
    </w:p>
    <w:p w14:paraId="1E484BA7" w14:textId="207C7AD2" w:rsidR="00160252" w:rsidRDefault="00160252" w:rsidP="00083A14">
      <w:pPr>
        <w:rPr>
          <w:noProof/>
        </w:rPr>
      </w:pPr>
    </w:p>
    <w:p w14:paraId="2A9CAA4C" w14:textId="77777777" w:rsidR="00160252" w:rsidRDefault="00160252" w:rsidP="00083A14"/>
    <w:p w14:paraId="632D509D" w14:textId="77777777" w:rsidR="00160252" w:rsidRDefault="00160252" w:rsidP="00083A14"/>
    <w:p w14:paraId="709E771C" w14:textId="77777777" w:rsidR="00160252" w:rsidRDefault="00160252" w:rsidP="00083A14"/>
    <w:p w14:paraId="2DEAD1A1" w14:textId="77777777" w:rsidR="00160252" w:rsidRDefault="00160252" w:rsidP="00083A14"/>
    <w:p w14:paraId="4D12F5E7" w14:textId="77777777" w:rsidR="00160252" w:rsidRDefault="00160252" w:rsidP="00083A14"/>
    <w:p w14:paraId="563CCBFB" w14:textId="77777777" w:rsidR="00160252" w:rsidRDefault="00160252" w:rsidP="00083A14"/>
    <w:p w14:paraId="19A7A06F" w14:textId="255559FD" w:rsidR="009E3EAF" w:rsidRPr="00C37A76" w:rsidRDefault="009E3EAF" w:rsidP="00083A14">
      <w:r>
        <w:rPr>
          <w:noProof/>
        </w:rPr>
        <w:drawing>
          <wp:inline distT="0" distB="0" distL="0" distR="0" wp14:anchorId="566A0B7C" wp14:editId="4BB3CF4F">
            <wp:extent cx="2268886" cy="378057"/>
            <wp:effectExtent l="0" t="0" r="0" b="3175"/>
            <wp:docPr id="1411836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3613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24175" cy="3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3767" w14:textId="3BE40E38" w:rsidR="00730C38" w:rsidRDefault="00233C57" w:rsidP="00233C57">
      <w:pPr>
        <w:pStyle w:val="1"/>
      </w:pPr>
      <w:r>
        <w:t>9.1 Finite State Machine</w:t>
      </w:r>
    </w:p>
    <w:p w14:paraId="493B7D57" w14:textId="793862F4" w:rsidR="00233C57" w:rsidRDefault="00233C57" w:rsidP="00233C57">
      <w:r>
        <w:t>Moore Model: Outputs only depend on current state. (仅取决于当前状态)</w:t>
      </w:r>
    </w:p>
    <w:p w14:paraId="2DF24D91" w14:textId="77777777" w:rsidR="00822EB0" w:rsidRDefault="00233C57" w:rsidP="00233C57">
      <w:r>
        <w:t xml:space="preserve">Mealy Model: Outputs depend on current </w:t>
      </w:r>
      <w:r w:rsidRPr="00822EB0">
        <w:rPr>
          <w:color w:val="FF0000"/>
        </w:rPr>
        <w:t>state</w:t>
      </w:r>
      <w:r>
        <w:t xml:space="preserve"> and inputs (取决于当前状态和输入)</w:t>
      </w:r>
    </w:p>
    <w:p w14:paraId="3DADF8E8" w14:textId="77777777" w:rsidR="00822EB0" w:rsidRDefault="00822EB0" w:rsidP="00233C57"/>
    <w:p w14:paraId="42D67818" w14:textId="0E9B6D80" w:rsidR="00822EB0" w:rsidRPr="00822EB0" w:rsidRDefault="00822EB0" w:rsidP="00233C57">
      <w:r w:rsidRPr="00822EB0">
        <w:rPr>
          <w:noProof/>
        </w:rPr>
        <w:drawing>
          <wp:anchor distT="0" distB="0" distL="114300" distR="114300" simplePos="0" relativeHeight="251808768" behindDoc="0" locked="0" layoutInCell="1" allowOverlap="1" wp14:anchorId="06D58376" wp14:editId="3C562409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5274310" cy="1557020"/>
            <wp:effectExtent l="0" t="0" r="2540" b="508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例题：</w:t>
      </w:r>
      <w:r>
        <w:t>2020 A</w:t>
      </w:r>
      <w:r>
        <w:rPr>
          <w:rFonts w:hint="eastAsia"/>
        </w:rPr>
        <w:t>卷</w:t>
      </w:r>
    </w:p>
    <w:p w14:paraId="3784F1DE" w14:textId="6440A313" w:rsidR="004111B1" w:rsidRDefault="004111B1" w:rsidP="004111B1">
      <w:pPr>
        <w:pStyle w:val="1"/>
      </w:pPr>
      <w:r>
        <w:rPr>
          <w:rFonts w:hint="eastAsia"/>
        </w:rPr>
        <w:lastRenderedPageBreak/>
        <w:t xml:space="preserve">9.2 </w:t>
      </w:r>
      <w:r>
        <w:t>Asynchronous Counters</w:t>
      </w:r>
      <w:r>
        <w:rPr>
          <w:rFonts w:hint="eastAsia"/>
        </w:rPr>
        <w:t>（异步计数器）</w:t>
      </w:r>
    </w:p>
    <w:p w14:paraId="02C27EC3" w14:textId="51D7C94A" w:rsidR="004111B1" w:rsidRDefault="004111B1" w:rsidP="00207105">
      <w:r>
        <w:rPr>
          <w:noProof/>
        </w:rPr>
        <w:drawing>
          <wp:inline distT="0" distB="0" distL="0" distR="0" wp14:anchorId="4034543D" wp14:editId="5E52011C">
            <wp:extent cx="2904493" cy="2971283"/>
            <wp:effectExtent l="0" t="0" r="0" b="635"/>
            <wp:docPr id="18923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093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17338" cy="2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2DFB" w14:textId="1D4335AF" w:rsidR="004111B1" w:rsidRDefault="004111B1" w:rsidP="00207105">
      <w:r>
        <w:rPr>
          <w:rFonts w:hint="eastAsia"/>
        </w:rPr>
        <w:t>记2的n次方需要n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触发器</w:t>
      </w:r>
    </w:p>
    <w:p w14:paraId="78E65F8B" w14:textId="578D0FC1" w:rsidR="004111B1" w:rsidRDefault="004111B1" w:rsidP="00207105">
      <w:r>
        <w:rPr>
          <w:rFonts w:hint="eastAsia"/>
        </w:rPr>
        <w:t>考虑传输延迟的影响：</w:t>
      </w:r>
      <w:proofErr w:type="spellStart"/>
      <w:r>
        <w:rPr>
          <w:rFonts w:hint="eastAsia"/>
        </w:rPr>
        <w:t>T</w:t>
      </w:r>
      <w:r w:rsidRPr="004111B1">
        <w:rPr>
          <w:rFonts w:hint="eastAsia"/>
          <w:vertAlign w:val="subscript"/>
        </w:rPr>
        <w:t>min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nt</w:t>
      </w:r>
      <w:r w:rsidRPr="004111B1">
        <w:rPr>
          <w:rFonts w:hint="eastAsia"/>
          <w:vertAlign w:val="subscript"/>
        </w:rPr>
        <w:t>p</w:t>
      </w:r>
      <w:proofErr w:type="spellEnd"/>
      <w:r w:rsidR="007003E0">
        <w:rPr>
          <w:rFonts w:hint="eastAsia"/>
        </w:rPr>
        <w:t>（其中</w:t>
      </w:r>
      <w:proofErr w:type="spellStart"/>
      <w:r w:rsidR="007003E0">
        <w:rPr>
          <w:rFonts w:hint="eastAsia"/>
        </w:rPr>
        <w:t>t</w:t>
      </w:r>
      <w:r w:rsidR="007003E0">
        <w:rPr>
          <w:rFonts w:hint="eastAsia"/>
          <w:vertAlign w:val="subscript"/>
        </w:rPr>
        <w:t>p</w:t>
      </w:r>
      <w:proofErr w:type="spellEnd"/>
      <w:r w:rsidR="007003E0">
        <w:rPr>
          <w:rFonts w:hint="eastAsia"/>
        </w:rPr>
        <w:t>是每个J</w:t>
      </w:r>
      <w:r w:rsidR="007003E0">
        <w:t>-K</w:t>
      </w:r>
      <w:r w:rsidR="007003E0">
        <w:rPr>
          <w:rFonts w:hint="eastAsia"/>
        </w:rPr>
        <w:t>触发器的</w:t>
      </w:r>
      <w:r w:rsidR="007003E0">
        <w:t>propagation delay time）</w:t>
      </w:r>
    </w:p>
    <w:p w14:paraId="4E5D3E01" w14:textId="74E10997" w:rsidR="00B54B4D" w:rsidRDefault="00B54B4D" w:rsidP="00207105">
      <w:r>
        <w:rPr>
          <w:rFonts w:hint="eastAsia"/>
        </w:rPr>
        <w:t>以此可以来计算最大的clock</w:t>
      </w:r>
      <w:r>
        <w:t xml:space="preserve"> frequency</w:t>
      </w:r>
    </w:p>
    <w:p w14:paraId="4FE7098F" w14:textId="77777777" w:rsidR="00BB2A72" w:rsidRDefault="00BB2A72" w:rsidP="00207105"/>
    <w:p w14:paraId="013F084A" w14:textId="2E15C7FF" w:rsidR="00BB2A72" w:rsidRDefault="00663E8C" w:rsidP="00207105">
      <w:r>
        <w:rPr>
          <w:rFonts w:hint="eastAsia"/>
        </w:rPr>
        <w:t>例</w:t>
      </w:r>
      <w:r w:rsidR="00DE2F34">
        <w:rPr>
          <w:rFonts w:hint="eastAsia"/>
        </w:rPr>
        <w:t>：</w:t>
      </w:r>
      <w:r w:rsidR="00BB2A72">
        <w:rPr>
          <w:rFonts w:hint="eastAsia"/>
        </w:rPr>
        <w:t>假设从trigger到output需要8ns，则最大周期是24ns</w:t>
      </w:r>
    </w:p>
    <w:p w14:paraId="14E8B3E4" w14:textId="1C754F9C" w:rsidR="00BB2A72" w:rsidRPr="00BB2A72" w:rsidRDefault="00BB2A72" w:rsidP="00207105">
      <w:r>
        <w:t>O</w:t>
      </w:r>
      <w:r>
        <w:rPr>
          <w:rFonts w:hint="eastAsia"/>
        </w:rPr>
        <w:t>ccur when Q</w:t>
      </w:r>
      <w:r w:rsidRPr="00BB2A72">
        <w:rPr>
          <w:rFonts w:hint="eastAsia"/>
          <w:vertAlign w:val="subscript"/>
        </w:rPr>
        <w:t>0</w:t>
      </w:r>
      <w:r>
        <w:rPr>
          <w:rFonts w:hint="eastAsia"/>
        </w:rPr>
        <w:t>Q</w:t>
      </w:r>
      <w:r w:rsidRPr="00BB2A72">
        <w:rPr>
          <w:rFonts w:hint="eastAsia"/>
          <w:vertAlign w:val="subscript"/>
        </w:rPr>
        <w:t>1</w:t>
      </w:r>
      <w:r>
        <w:rPr>
          <w:rFonts w:hint="eastAsia"/>
        </w:rPr>
        <w:t>Q</w:t>
      </w:r>
      <w:r w:rsidRPr="00BB2A72">
        <w:rPr>
          <w:rFonts w:hint="eastAsia"/>
          <w:vertAlign w:val="subscript"/>
        </w:rPr>
        <w:t>2</w:t>
      </w:r>
      <w:r>
        <w:rPr>
          <w:rFonts w:hint="eastAsia"/>
        </w:rPr>
        <w:t xml:space="preserve"> from 110 to 001 or from 111 to 000</w:t>
      </w:r>
    </w:p>
    <w:p w14:paraId="2C687F70" w14:textId="28EE1E84" w:rsidR="00BB2A72" w:rsidRPr="007003E0" w:rsidRDefault="00BB2A72" w:rsidP="00207105">
      <w:r>
        <w:rPr>
          <w:noProof/>
        </w:rPr>
        <w:drawing>
          <wp:anchor distT="0" distB="0" distL="114300" distR="114300" simplePos="0" relativeHeight="251815936" behindDoc="1" locked="0" layoutInCell="1" allowOverlap="1" wp14:anchorId="4792366C" wp14:editId="613F60CD">
            <wp:simplePos x="0" y="0"/>
            <wp:positionH relativeFrom="margin">
              <wp:posOffset>2775585</wp:posOffset>
            </wp:positionH>
            <wp:positionV relativeFrom="paragraph">
              <wp:posOffset>27940</wp:posOffset>
            </wp:positionV>
            <wp:extent cx="2149475" cy="925195"/>
            <wp:effectExtent l="0" t="0" r="3175" b="8255"/>
            <wp:wrapTight wrapText="bothSides">
              <wp:wrapPolygon edited="0">
                <wp:start x="0" y="0"/>
                <wp:lineTo x="0" y="21348"/>
                <wp:lineTo x="21440" y="21348"/>
                <wp:lineTo x="21440" y="0"/>
                <wp:lineTo x="0" y="0"/>
              </wp:wrapPolygon>
            </wp:wrapTight>
            <wp:docPr id="21441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0669" name="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3241DE27" wp14:editId="57718C3C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617470" cy="951230"/>
            <wp:effectExtent l="0" t="0" r="0" b="1270"/>
            <wp:wrapTight wrapText="bothSides">
              <wp:wrapPolygon edited="0">
                <wp:start x="0" y="0"/>
                <wp:lineTo x="0" y="21196"/>
                <wp:lineTo x="21380" y="21196"/>
                <wp:lineTo x="21380" y="0"/>
                <wp:lineTo x="0" y="0"/>
              </wp:wrapPolygon>
            </wp:wrapTight>
            <wp:docPr id="823785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5257" name="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5607C" w14:textId="3EBDC5CD" w:rsidR="006F2D2C" w:rsidRDefault="006F2D2C" w:rsidP="00207105">
      <w:pPr>
        <w:rPr>
          <w:vertAlign w:val="subscript"/>
        </w:rPr>
      </w:pPr>
    </w:p>
    <w:p w14:paraId="1E608FEC" w14:textId="5EB05581" w:rsidR="00BB2A72" w:rsidRDefault="00BB2A72" w:rsidP="00207105">
      <w:pPr>
        <w:rPr>
          <w:vertAlign w:val="subscript"/>
        </w:rPr>
      </w:pPr>
    </w:p>
    <w:p w14:paraId="73B64ECD" w14:textId="77777777" w:rsidR="00BB2A72" w:rsidRDefault="00BB2A72" w:rsidP="00207105">
      <w:pPr>
        <w:rPr>
          <w:vertAlign w:val="subscript"/>
        </w:rPr>
      </w:pPr>
    </w:p>
    <w:p w14:paraId="1AD8572F" w14:textId="1B746CC5" w:rsidR="00BB2A72" w:rsidRDefault="00BB2A72" w:rsidP="00207105">
      <w:pPr>
        <w:rPr>
          <w:vertAlign w:val="subscript"/>
        </w:rPr>
      </w:pPr>
    </w:p>
    <w:p w14:paraId="63DF1446" w14:textId="029DABD2" w:rsidR="00BB2A72" w:rsidRDefault="00BB2A72" w:rsidP="00207105">
      <w:pPr>
        <w:rPr>
          <w:vertAlign w:val="subscript"/>
        </w:rPr>
      </w:pPr>
    </w:p>
    <w:p w14:paraId="2D6CEACA" w14:textId="3810E1EB" w:rsidR="006F2D2C" w:rsidRDefault="006F2D2C" w:rsidP="00207105">
      <w:r>
        <w:t>Truncated sequence (</w:t>
      </w:r>
      <w:proofErr w:type="gramStart"/>
      <w:r>
        <w:t>截尾序列</w:t>
      </w:r>
      <w:proofErr w:type="gramEnd"/>
      <w:r>
        <w:t>): the number of states is less than 2</w:t>
      </w:r>
      <w:r w:rsidRPr="006F2D2C">
        <w:rPr>
          <w:vertAlign w:val="superscript"/>
        </w:rPr>
        <w:t>n</w:t>
      </w:r>
    </w:p>
    <w:p w14:paraId="0F902AB0" w14:textId="3B7FC054" w:rsidR="00D53750" w:rsidRDefault="00730C38" w:rsidP="00730C38">
      <w:pPr>
        <w:jc w:val="left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3EA3693" wp14:editId="5EDFF77C">
            <wp:simplePos x="0" y="0"/>
            <wp:positionH relativeFrom="column">
              <wp:posOffset>-1905</wp:posOffset>
            </wp:positionH>
            <wp:positionV relativeFrom="paragraph">
              <wp:posOffset>208280</wp:posOffset>
            </wp:positionV>
            <wp:extent cx="3329305" cy="1388745"/>
            <wp:effectExtent l="0" t="0" r="4445" b="1905"/>
            <wp:wrapTopAndBottom/>
            <wp:docPr id="158787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3805" name="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:模为10，即译码1010，即Q1Q3第一次同时为1，此时清零</w:t>
      </w:r>
    </w:p>
    <w:p w14:paraId="40A188B5" w14:textId="6F2379FC" w:rsidR="00D53750" w:rsidRDefault="00D53750" w:rsidP="00730C38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4F4CB0D2" wp14:editId="2436A18A">
            <wp:simplePos x="0" y="0"/>
            <wp:positionH relativeFrom="margin">
              <wp:align>left</wp:align>
            </wp:positionH>
            <wp:positionV relativeFrom="paragraph">
              <wp:posOffset>2717055</wp:posOffset>
            </wp:positionV>
            <wp:extent cx="4302760" cy="1803400"/>
            <wp:effectExtent l="0" t="0" r="2540" b="6350"/>
            <wp:wrapTopAndBottom/>
            <wp:docPr id="25119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7257" name="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39642A2" wp14:editId="2312D308">
                <wp:simplePos x="0" y="0"/>
                <wp:positionH relativeFrom="margin">
                  <wp:posOffset>24765</wp:posOffset>
                </wp:positionH>
                <wp:positionV relativeFrom="paragraph">
                  <wp:posOffset>67967</wp:posOffset>
                </wp:positionV>
                <wp:extent cx="4531995" cy="2353945"/>
                <wp:effectExtent l="0" t="0" r="1905" b="8255"/>
                <wp:wrapTopAndBottom/>
                <wp:docPr id="2099320284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995" cy="2353945"/>
                          <a:chOff x="-24208" y="179192"/>
                          <a:chExt cx="4531995" cy="2354556"/>
                        </a:xfrm>
                      </wpg:grpSpPr>
                      <pic:pic xmlns:pic="http://schemas.openxmlformats.org/drawingml/2006/picture">
                        <pic:nvPicPr>
                          <pic:cNvPr id="227534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4077"/>
                            <a:ext cx="2142490" cy="1231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117"/>
                          <a:stretch/>
                        </pic:blipFill>
                        <pic:spPr>
                          <a:xfrm>
                            <a:off x="2213221" y="179192"/>
                            <a:ext cx="2126615" cy="1287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7951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4208" y="1642208"/>
                            <a:ext cx="4531995" cy="89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6C9819" id="组合 2" o:spid="_x0000_s1026" style="position:absolute;left:0;text-align:left;margin-left:1.95pt;margin-top:5.35pt;width:356.85pt;height:185.35pt;z-index:251820032;mso-position-horizontal-relative:margin;mso-height-relative:margin" coordorigin="-242,1791" coordsize="45319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1940;width:21424;height:12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">
                  <v:imagedata r:id="rId257" o:title=""/>
                </v:shape>
                <v:shape id="图片 8" o:spid="_x0000_s1028" type="#_x0000_t75" style="position:absolute;left:22132;top:1791;width:21266;height:1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">
                  <v:imagedata r:id="rId258" o:title="" cropbottom="11873f"/>
                </v:shape>
                <v:shape id="图片 1" o:spid="_x0000_s1029" type="#_x0000_t75" style="position:absolute;left:-242;top:16422;width:45319;height:8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">
                  <v:imagedata r:id="rId259" o:title=""/>
                </v:shape>
                <w10:wrap type="topAndBottom" anchorx="margin"/>
              </v:group>
            </w:pict>
          </mc:Fallback>
        </mc:AlternateContent>
      </w:r>
    </w:p>
    <w:p w14:paraId="6BCA3ED6" w14:textId="4565D830" w:rsidR="002C0DFE" w:rsidRDefault="002C0DFE" w:rsidP="00730C38">
      <w:pPr>
        <w:jc w:val="left"/>
      </w:pPr>
    </w:p>
    <w:p w14:paraId="5990CB52" w14:textId="2920F7D4" w:rsidR="002C0DFE" w:rsidRDefault="002C0DFE" w:rsidP="00730C38">
      <w:pPr>
        <w:jc w:val="left"/>
      </w:pPr>
      <w:r>
        <w:rPr>
          <w:rFonts w:hint="eastAsia"/>
        </w:rPr>
        <w:t>设计模为13的计数器</w:t>
      </w:r>
    </w:p>
    <w:p w14:paraId="4DF05AE4" w14:textId="6F2A06D9" w:rsidR="0026554C" w:rsidRDefault="002C0DFE" w:rsidP="00730C38">
      <w:pPr>
        <w:jc w:val="left"/>
      </w:pPr>
      <w:r>
        <w:rPr>
          <w:noProof/>
        </w:rPr>
        <w:drawing>
          <wp:inline distT="0" distB="0" distL="0" distR="0" wp14:anchorId="7F6AB8B9" wp14:editId="30029C11">
            <wp:extent cx="2188772" cy="1186090"/>
            <wp:effectExtent l="0" t="0" r="2540" b="0"/>
            <wp:docPr id="176054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251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08410" cy="11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3FEF" w14:textId="091D9CB4" w:rsidR="001869F6" w:rsidRDefault="00847CD6" w:rsidP="00382956">
      <w:pPr>
        <w:pStyle w:val="1"/>
      </w:pPr>
      <w:r>
        <w:t>9.3 Synchronous Counters (同步计数器)</w:t>
      </w:r>
    </w:p>
    <w:p w14:paraId="4BC2BC4C" w14:textId="302090DB" w:rsidR="001869F6" w:rsidRDefault="001869F6" w:rsidP="00847CD6">
      <w:r>
        <w:t>2-bit Synchronous Binary Counter</w:t>
      </w:r>
      <w:r>
        <w:rPr>
          <w:rFonts w:hint="eastAsia"/>
        </w:rPr>
        <w:t>：</w:t>
      </w:r>
    </w:p>
    <w:p w14:paraId="0E7B37F1" w14:textId="6004F2A4" w:rsidR="001869F6" w:rsidRDefault="001869F6" w:rsidP="00847CD6">
      <w:r>
        <w:rPr>
          <w:noProof/>
        </w:rPr>
        <w:lastRenderedPageBreak/>
        <w:drawing>
          <wp:inline distT="0" distB="0" distL="0" distR="0" wp14:anchorId="38DD7191" wp14:editId="107BD7B2">
            <wp:extent cx="5274310" cy="2423160"/>
            <wp:effectExtent l="0" t="0" r="2540" b="0"/>
            <wp:docPr id="122131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1072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9F8" w14:textId="1A4AE2F5" w:rsidR="001869F6" w:rsidRDefault="001869F6" w:rsidP="00847CD6">
      <w:r>
        <w:rPr>
          <w:rFonts w:hint="eastAsia"/>
        </w:rPr>
        <w:t>3</w:t>
      </w:r>
      <w:r>
        <w:t>-bit Synchronous Binary Counter</w:t>
      </w:r>
      <w:r>
        <w:rPr>
          <w:rFonts w:hint="eastAsia"/>
        </w:rPr>
        <w:t>：</w:t>
      </w:r>
    </w:p>
    <w:p w14:paraId="699BC45D" w14:textId="55942837" w:rsidR="001869F6" w:rsidRDefault="001869F6" w:rsidP="00847CD6">
      <w:r>
        <w:rPr>
          <w:noProof/>
        </w:rPr>
        <w:drawing>
          <wp:inline distT="0" distB="0" distL="0" distR="0" wp14:anchorId="4A242B65" wp14:editId="2792B5ED">
            <wp:extent cx="2949437" cy="1146964"/>
            <wp:effectExtent l="0" t="0" r="3810" b="0"/>
            <wp:docPr id="132336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667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59578" cy="115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3C68" w14:textId="2ED15634" w:rsidR="001869F6" w:rsidRDefault="001869F6" w:rsidP="00847CD6">
      <w:r>
        <w:rPr>
          <w:noProof/>
        </w:rPr>
        <w:drawing>
          <wp:inline distT="0" distB="0" distL="0" distR="0" wp14:anchorId="2FE4D58B" wp14:editId="039D1748">
            <wp:extent cx="3398608" cy="2058559"/>
            <wp:effectExtent l="0" t="0" r="0" b="0"/>
            <wp:docPr id="346195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545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21019" cy="20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24F1" w14:textId="77777777" w:rsidR="001869F6" w:rsidRDefault="001869F6" w:rsidP="00847CD6"/>
    <w:p w14:paraId="1EBBFCB5" w14:textId="365AE870" w:rsidR="001869F6" w:rsidRDefault="001869F6" w:rsidP="00847CD6">
      <w:r>
        <w:rPr>
          <w:rFonts w:hint="eastAsia"/>
        </w:rPr>
        <w:t>4</w:t>
      </w:r>
      <w:r>
        <w:t>-bit Synchronous Binary Counter</w:t>
      </w:r>
      <w:r>
        <w:rPr>
          <w:rFonts w:hint="eastAsia"/>
        </w:rPr>
        <w:t>：</w:t>
      </w:r>
    </w:p>
    <w:p w14:paraId="6635BB38" w14:textId="4651FED1" w:rsidR="001869F6" w:rsidRDefault="001869F6" w:rsidP="00847CD6">
      <w:r>
        <w:rPr>
          <w:noProof/>
        </w:rPr>
        <w:drawing>
          <wp:inline distT="0" distB="0" distL="0" distR="0" wp14:anchorId="52A983F9" wp14:editId="483CD2D1">
            <wp:extent cx="5274310" cy="1595120"/>
            <wp:effectExtent l="0" t="0" r="2540" b="5080"/>
            <wp:docPr id="183101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86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428B" w14:textId="77777777" w:rsidR="00D87C8F" w:rsidRDefault="00D87C8F" w:rsidP="00847CD6"/>
    <w:p w14:paraId="50D5FD22" w14:textId="5387C7AE" w:rsidR="00DF4B59" w:rsidRDefault="00DF4B59" w:rsidP="00847CD6">
      <w:r>
        <w:t>BCD Decade Counter</w:t>
      </w:r>
      <w:r>
        <w:rPr>
          <w:rFonts w:hint="eastAsia"/>
        </w:rPr>
        <w:t>：</w:t>
      </w:r>
    </w:p>
    <w:p w14:paraId="6A5E548C" w14:textId="6B9C746D" w:rsidR="001F6661" w:rsidRDefault="00DF4B59" w:rsidP="00847CD6">
      <w:r>
        <w:rPr>
          <w:noProof/>
        </w:rPr>
        <w:lastRenderedPageBreak/>
        <w:drawing>
          <wp:inline distT="0" distB="0" distL="0" distR="0" wp14:anchorId="7CB09E62" wp14:editId="586D9F9A">
            <wp:extent cx="5274310" cy="1033039"/>
            <wp:effectExtent l="0" t="0" r="2540" b="0"/>
            <wp:docPr id="132989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94269" name=""/>
                    <pic:cNvPicPr/>
                  </pic:nvPicPr>
                  <pic:blipFill rotWithShape="1">
                    <a:blip r:embed="rId265"/>
                    <a:srcRect t="42918"/>
                    <a:stretch/>
                  </pic:blipFill>
                  <pic:spPr bwMode="auto">
                    <a:xfrm>
                      <a:off x="0" y="0"/>
                      <a:ext cx="5274310" cy="10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18EB8" w14:textId="77777777" w:rsidR="00527E23" w:rsidRDefault="00527E23" w:rsidP="00847CD6"/>
    <w:p w14:paraId="58B358D3" w14:textId="7EDFDCAB" w:rsidR="00B956C9" w:rsidRDefault="00527E23" w:rsidP="00847CD6">
      <w:r>
        <w:rPr>
          <w:rFonts w:hint="eastAsia"/>
        </w:rPr>
        <w:t>例题：</w:t>
      </w:r>
    </w:p>
    <w:p w14:paraId="062EAA27" w14:textId="3B6D19C3" w:rsidR="007949BD" w:rsidRDefault="007949BD" w:rsidP="00847CD6">
      <w:r>
        <w:rPr>
          <w:noProof/>
        </w:rPr>
        <w:drawing>
          <wp:inline distT="0" distB="0" distL="0" distR="0" wp14:anchorId="552F74A8" wp14:editId="7EB17E46">
            <wp:extent cx="2415067" cy="1147055"/>
            <wp:effectExtent l="0" t="0" r="4445" b="0"/>
            <wp:docPr id="179406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6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37377" cy="11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A781B" wp14:editId="7C317669">
            <wp:extent cx="3132499" cy="1223056"/>
            <wp:effectExtent l="0" t="0" r="0" b="0"/>
            <wp:docPr id="185937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417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74768" cy="12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9F4" w14:textId="4742585C" w:rsidR="00B76EF2" w:rsidRDefault="00DF4B59" w:rsidP="00847CD6">
      <w:r>
        <w:rPr>
          <w:noProof/>
        </w:rPr>
        <w:drawing>
          <wp:inline distT="0" distB="0" distL="0" distR="0" wp14:anchorId="54231026" wp14:editId="5E04D942">
            <wp:extent cx="4017775" cy="2241073"/>
            <wp:effectExtent l="0" t="0" r="1905" b="6985"/>
            <wp:docPr id="184493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638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24140" cy="22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A833" w14:textId="09C29D34" w:rsidR="001F6661" w:rsidRDefault="001F6661" w:rsidP="00847CD6">
      <w:r>
        <w:rPr>
          <w:rFonts w:hint="eastAsia"/>
        </w:rPr>
        <w:t>功能表的解读：</w:t>
      </w:r>
    </w:p>
    <w:p w14:paraId="4360B5DD" w14:textId="2F163FA7" w:rsidR="001F6661" w:rsidRDefault="00DF4B59" w:rsidP="00847CD6">
      <w:r>
        <w:rPr>
          <w:noProof/>
        </w:rPr>
        <w:lastRenderedPageBreak/>
        <w:drawing>
          <wp:inline distT="0" distB="0" distL="0" distR="0" wp14:anchorId="4545EC44" wp14:editId="7216DB43">
            <wp:extent cx="4017645" cy="2401590"/>
            <wp:effectExtent l="0" t="0" r="1905" b="0"/>
            <wp:docPr id="42432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002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28805" cy="24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EF69" w14:textId="0830740C" w:rsidR="00DF4B59" w:rsidRDefault="001F6661" w:rsidP="00847CD6">
      <w:r>
        <w:rPr>
          <w:noProof/>
        </w:rPr>
        <w:drawing>
          <wp:anchor distT="0" distB="0" distL="114300" distR="114300" simplePos="0" relativeHeight="251777024" behindDoc="1" locked="0" layoutInCell="1" allowOverlap="1" wp14:anchorId="66EA7C3F" wp14:editId="3E4B958E">
            <wp:simplePos x="0" y="0"/>
            <wp:positionH relativeFrom="column">
              <wp:posOffset>-1905</wp:posOffset>
            </wp:positionH>
            <wp:positionV relativeFrom="paragraph">
              <wp:posOffset>44391</wp:posOffset>
            </wp:positionV>
            <wp:extent cx="3495040" cy="3249930"/>
            <wp:effectExtent l="0" t="0" r="0" b="7620"/>
            <wp:wrapTight wrapText="bothSides">
              <wp:wrapPolygon edited="0">
                <wp:start x="0" y="0"/>
                <wp:lineTo x="0" y="21524"/>
                <wp:lineTo x="21427" y="21524"/>
                <wp:lineTo x="21427" y="0"/>
                <wp:lineTo x="0" y="0"/>
              </wp:wrapPolygon>
            </wp:wrapTight>
            <wp:docPr id="77574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2734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08B4D6C" w14:textId="61A2D33E" w:rsidR="001F6661" w:rsidRDefault="001F6661" w:rsidP="00847CD6">
      <w:r>
        <w:rPr>
          <w:noProof/>
        </w:rPr>
        <w:drawing>
          <wp:inline distT="0" distB="0" distL="0" distR="0" wp14:anchorId="73847199" wp14:editId="4CE16450">
            <wp:extent cx="293132" cy="200850"/>
            <wp:effectExtent l="0" t="0" r="0" b="8890"/>
            <wp:docPr id="212586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6479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6707" cy="2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为有效电平，要等到时钟上升沿，将Data outputs清零。</w:t>
      </w:r>
    </w:p>
    <w:p w14:paraId="71A20769" w14:textId="77777777" w:rsidR="001F6661" w:rsidRDefault="001F6661" w:rsidP="00847CD6"/>
    <w:p w14:paraId="4614B2D7" w14:textId="12BA2192" w:rsidR="001F6661" w:rsidRDefault="001F6661" w:rsidP="00847CD6">
      <w:r>
        <w:rPr>
          <w:noProof/>
        </w:rPr>
        <w:drawing>
          <wp:inline distT="0" distB="0" distL="0" distR="0" wp14:anchorId="427D5996" wp14:editId="40F04091">
            <wp:extent cx="385674" cy="206136"/>
            <wp:effectExtent l="0" t="0" r="0" b="3810"/>
            <wp:docPr id="102258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8129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0867" cy="2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可以预置数，当</w:t>
      </w:r>
      <w:r>
        <w:rPr>
          <w:noProof/>
        </w:rPr>
        <w:drawing>
          <wp:inline distT="0" distB="0" distL="0" distR="0" wp14:anchorId="0D4E1663" wp14:editId="31EE4EA4">
            <wp:extent cx="365896" cy="195565"/>
            <wp:effectExtent l="0" t="0" r="0" b="0"/>
            <wp:docPr id="116611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018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1067" cy="1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为有效电平，且时钟上升沿，可将预置数输出。</w:t>
      </w:r>
    </w:p>
    <w:p w14:paraId="5A14797D" w14:textId="77777777" w:rsidR="001F6661" w:rsidRDefault="001F6661" w:rsidP="00847CD6"/>
    <w:p w14:paraId="01D66E48" w14:textId="2FF1F1C8" w:rsidR="005601E4" w:rsidRDefault="001F6661" w:rsidP="00847CD6">
      <w:r>
        <w:rPr>
          <w:rFonts w:hint="eastAsia"/>
        </w:rPr>
        <w:t>当且仅当ENP ENT均1时，计数</w:t>
      </w:r>
    </w:p>
    <w:p w14:paraId="40BCCBD0" w14:textId="1A580AA2" w:rsidR="005601E4" w:rsidRDefault="005601E4" w:rsidP="00847CD6">
      <w:r>
        <w:rPr>
          <w:noProof/>
        </w:rPr>
        <w:lastRenderedPageBreak/>
        <w:drawing>
          <wp:inline distT="0" distB="0" distL="0" distR="0" wp14:anchorId="3E9CB893" wp14:editId="78F4448C">
            <wp:extent cx="4276578" cy="2705685"/>
            <wp:effectExtent l="0" t="0" r="0" b="0"/>
            <wp:docPr id="1972612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26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4878" cy="27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AC9E" w14:textId="77777777" w:rsidR="005601E4" w:rsidRDefault="005601E4" w:rsidP="00847CD6"/>
    <w:p w14:paraId="5E686C21" w14:textId="533E7912" w:rsidR="005601E4" w:rsidRDefault="005601E4" w:rsidP="00847CD6">
      <w:r>
        <w:t>用74HC163实现一个模小于16(如12)的同步计数器</w:t>
      </w:r>
      <w:r>
        <w:rPr>
          <w:rFonts w:hint="eastAsia"/>
        </w:rPr>
        <w:t>：</w:t>
      </w:r>
    </w:p>
    <w:p w14:paraId="00B49A5F" w14:textId="29EECCE4" w:rsidR="005601E4" w:rsidRDefault="009B23C1" w:rsidP="009B23C1">
      <w:pPr>
        <w:pStyle w:val="a9"/>
        <w:numPr>
          <w:ilvl w:val="0"/>
          <w:numId w:val="4"/>
        </w:numPr>
      </w:pPr>
      <w:r>
        <w:rPr>
          <w:rFonts w:hint="eastAsia"/>
        </w:rPr>
        <w:t>清零，译码1011</w:t>
      </w:r>
    </w:p>
    <w:p w14:paraId="55048853" w14:textId="0EFE5069" w:rsidR="009B23C1" w:rsidRDefault="009B23C1" w:rsidP="009B23C1">
      <w:pPr>
        <w:pStyle w:val="a9"/>
        <w:numPr>
          <w:ilvl w:val="0"/>
          <w:numId w:val="4"/>
        </w:numPr>
      </w:pPr>
      <w:r>
        <w:rPr>
          <w:rFonts w:hint="eastAsia"/>
        </w:rPr>
        <w:t>置数（注意高低位）</w:t>
      </w:r>
    </w:p>
    <w:p w14:paraId="2605C38A" w14:textId="145A3B75" w:rsidR="005601E4" w:rsidRDefault="005601E4" w:rsidP="00847CD6">
      <w:r>
        <w:rPr>
          <w:noProof/>
        </w:rPr>
        <w:drawing>
          <wp:inline distT="0" distB="0" distL="0" distR="0" wp14:anchorId="64A7ADE6" wp14:editId="3BC9BEB3">
            <wp:extent cx="3749040" cy="1762582"/>
            <wp:effectExtent l="0" t="0" r="3810" b="9525"/>
            <wp:docPr id="140509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446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75007" cy="17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1CA" w14:textId="77777777" w:rsidR="009B23C1" w:rsidRDefault="009B23C1" w:rsidP="00847CD6"/>
    <w:p w14:paraId="725D818F" w14:textId="77777777" w:rsidR="005601E4" w:rsidRDefault="005601E4" w:rsidP="00847CD6">
      <w:r>
        <w:rPr>
          <w:rFonts w:hint="eastAsia"/>
        </w:rPr>
        <w:t>清零的差异：</w:t>
      </w:r>
    </w:p>
    <w:p w14:paraId="32DF6292" w14:textId="67184FD5" w:rsidR="003E6C7A" w:rsidRDefault="005601E4" w:rsidP="00847CD6">
      <w:r>
        <w:rPr>
          <w:rFonts w:hint="eastAsia"/>
        </w:rPr>
        <w:t>例如模为12的计数器，若异步清零，则译码12（1100），若同步清零，则译码11（1011）</w:t>
      </w:r>
    </w:p>
    <w:p w14:paraId="14DF6999" w14:textId="11A0F816" w:rsidR="009B23C1" w:rsidRDefault="009B23C1" w:rsidP="009B23C1">
      <w:pPr>
        <w:pStyle w:val="1"/>
      </w:pPr>
      <w:r>
        <w:t>9.4 Up/Down Synchronous Counters (递增/递减同步计数器)</w:t>
      </w:r>
    </w:p>
    <w:p w14:paraId="148D45FC" w14:textId="5767CF15" w:rsidR="009B23C1" w:rsidRDefault="009B23C1" w:rsidP="009B23C1">
      <w:r>
        <w:rPr>
          <w:noProof/>
        </w:rPr>
        <w:drawing>
          <wp:inline distT="0" distB="0" distL="0" distR="0" wp14:anchorId="448034CA" wp14:editId="4350EEB8">
            <wp:extent cx="4508695" cy="1934081"/>
            <wp:effectExtent l="0" t="0" r="6350" b="9525"/>
            <wp:docPr id="1248416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618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30705" cy="19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D9B" w14:textId="0FA7C70E" w:rsidR="009B23C1" w:rsidRDefault="009B23C1" w:rsidP="009B23C1">
      <w:r>
        <w:rPr>
          <w:noProof/>
        </w:rPr>
        <w:lastRenderedPageBreak/>
        <w:drawing>
          <wp:inline distT="0" distB="0" distL="0" distR="0" wp14:anchorId="3AF6C715" wp14:editId="274D4729">
            <wp:extent cx="3031588" cy="1944289"/>
            <wp:effectExtent l="0" t="0" r="0" b="0"/>
            <wp:docPr id="1919191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136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2904" cy="19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84">
        <w:rPr>
          <w:rFonts w:hint="eastAsia"/>
        </w:rPr>
        <w:t>load是异步置数</w:t>
      </w:r>
    </w:p>
    <w:p w14:paraId="7ABF2CE1" w14:textId="2ADC2B30" w:rsidR="00233C57" w:rsidRDefault="00233C57" w:rsidP="009B23C1">
      <w:r>
        <w:rPr>
          <w:noProof/>
        </w:rPr>
        <w:drawing>
          <wp:inline distT="0" distB="0" distL="0" distR="0" wp14:anchorId="14939521" wp14:editId="1E1B0FF4">
            <wp:extent cx="4269545" cy="3652193"/>
            <wp:effectExtent l="0" t="0" r="0" b="5715"/>
            <wp:docPr id="1735208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0821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04909" cy="36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F83C" w14:textId="0A1DC755" w:rsidR="00233C57" w:rsidRDefault="00233C57" w:rsidP="00233C57">
      <w:pPr>
        <w:pStyle w:val="1"/>
      </w:pPr>
      <w:r>
        <w:t>9.5 Design of Synchronous Counters (同步计数器设计)</w:t>
      </w:r>
    </w:p>
    <w:p w14:paraId="219D5437" w14:textId="77777777" w:rsidR="008F5F00" w:rsidRPr="008F5F00" w:rsidRDefault="008F5F00" w:rsidP="008F5F00">
      <w:pPr>
        <w:rPr>
          <w:b/>
          <w:bCs/>
        </w:rPr>
      </w:pPr>
      <w:r w:rsidRPr="008F5F00">
        <w:rPr>
          <w:b/>
          <w:bCs/>
        </w:rPr>
        <w:t>Analysis of Synchronous Sequential Circuit</w:t>
      </w:r>
      <w:r w:rsidRPr="008F5F00">
        <w:rPr>
          <w:rFonts w:hint="eastAsia"/>
          <w:b/>
          <w:bCs/>
        </w:rPr>
        <w:t>：</w:t>
      </w:r>
    </w:p>
    <w:p w14:paraId="3374C459" w14:textId="0E021F1B" w:rsidR="008F5F00" w:rsidRPr="008F5F00" w:rsidRDefault="008F5F00" w:rsidP="008F5F00">
      <w:r>
        <w:rPr>
          <w:noProof/>
        </w:rPr>
        <w:drawing>
          <wp:inline distT="0" distB="0" distL="0" distR="0" wp14:anchorId="459A94B6" wp14:editId="2D3DCB5E">
            <wp:extent cx="4375230" cy="1535492"/>
            <wp:effectExtent l="0" t="0" r="6350" b="7620"/>
            <wp:docPr id="133793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3863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09234" cy="158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81A6" w14:textId="07E8FD31" w:rsidR="00B85886" w:rsidRDefault="00B85886" w:rsidP="00736126">
      <w:r>
        <w:rPr>
          <w:noProof/>
        </w:rPr>
        <w:lastRenderedPageBreak/>
        <w:drawing>
          <wp:anchor distT="0" distB="0" distL="114300" distR="114300" simplePos="0" relativeHeight="251806720" behindDoc="1" locked="0" layoutInCell="1" allowOverlap="1" wp14:anchorId="368641B0" wp14:editId="54F3ABCE">
            <wp:simplePos x="0" y="0"/>
            <wp:positionH relativeFrom="margin">
              <wp:posOffset>83820</wp:posOffset>
            </wp:positionH>
            <wp:positionV relativeFrom="paragraph">
              <wp:posOffset>2490470</wp:posOffset>
            </wp:positionV>
            <wp:extent cx="4102735" cy="66675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126">
        <w:rPr>
          <w:noProof/>
        </w:rPr>
        <w:drawing>
          <wp:inline distT="0" distB="0" distL="0" distR="0" wp14:anchorId="28CF5E63" wp14:editId="1DF8EECD">
            <wp:extent cx="2982803" cy="2359022"/>
            <wp:effectExtent l="0" t="0" r="8255" b="3810"/>
            <wp:docPr id="593456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662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05072" cy="23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3BE4" w14:textId="105B49D4" w:rsidR="00B85886" w:rsidRDefault="00B85886" w:rsidP="00736126">
      <w:r>
        <w:rPr>
          <w:noProof/>
        </w:rPr>
        <w:drawing>
          <wp:anchor distT="0" distB="0" distL="114300" distR="114300" simplePos="0" relativeHeight="251807744" behindDoc="0" locked="0" layoutInCell="1" allowOverlap="1" wp14:anchorId="6F378EC3" wp14:editId="214A5972">
            <wp:simplePos x="0" y="0"/>
            <wp:positionH relativeFrom="margin">
              <wp:align>left</wp:align>
            </wp:positionH>
            <wp:positionV relativeFrom="paragraph">
              <wp:posOffset>1081942</wp:posOffset>
            </wp:positionV>
            <wp:extent cx="4043045" cy="1130300"/>
            <wp:effectExtent l="0" t="0" r="0" b="0"/>
            <wp:wrapTopAndBottom/>
            <wp:docPr id="1619071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71242" name=""/>
                    <pic:cNvPicPr/>
                  </pic:nvPicPr>
                  <pic:blipFill rotWithShape="1"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85"/>
                    <a:stretch/>
                  </pic:blipFill>
                  <pic:spPr bwMode="auto">
                    <a:xfrm>
                      <a:off x="0" y="0"/>
                      <a:ext cx="4043045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2E553D" w14:textId="3B218796" w:rsidR="00B85886" w:rsidRDefault="00B85886" w:rsidP="00736126"/>
    <w:p w14:paraId="46D1F4DA" w14:textId="092664C1" w:rsidR="00736126" w:rsidRDefault="00B85886" w:rsidP="00FD28FB">
      <w:pPr>
        <w:jc w:val="left"/>
      </w:pPr>
      <w:r>
        <w:rPr>
          <w:noProof/>
        </w:rPr>
        <w:drawing>
          <wp:inline distT="0" distB="0" distL="0" distR="0" wp14:anchorId="20F3EDBF" wp14:editId="62CF4252">
            <wp:extent cx="3580150" cy="1776714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80150" cy="17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939D" w14:textId="65B491AD" w:rsidR="00736126" w:rsidRDefault="00B85886" w:rsidP="00736126">
      <w:r>
        <w:rPr>
          <w:noProof/>
        </w:rPr>
        <w:drawing>
          <wp:inline distT="0" distB="0" distL="0" distR="0" wp14:anchorId="30BCAB2F" wp14:editId="1595A5CC">
            <wp:extent cx="3187337" cy="1199185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22755" cy="12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8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848F73" wp14:editId="17F35CFD">
            <wp:extent cx="3545058" cy="2340609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58295" cy="23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3146" w14:textId="1174539B" w:rsidR="00B85886" w:rsidRDefault="00B85886" w:rsidP="00736126"/>
    <w:p w14:paraId="36B810D0" w14:textId="77777777" w:rsidR="002E08F9" w:rsidRDefault="002E08F9" w:rsidP="00736126"/>
    <w:p w14:paraId="124E7F6F" w14:textId="6E3A0B1D" w:rsidR="00736126" w:rsidRPr="002E08F9" w:rsidRDefault="00736126" w:rsidP="00736126">
      <w:pPr>
        <w:rPr>
          <w:b/>
          <w:bCs/>
        </w:rPr>
      </w:pPr>
      <w:r w:rsidRPr="002E08F9">
        <w:rPr>
          <w:b/>
          <w:bCs/>
          <w:noProof/>
        </w:rPr>
        <w:drawing>
          <wp:anchor distT="0" distB="0" distL="114300" distR="114300" simplePos="0" relativeHeight="251778048" behindDoc="0" locked="0" layoutInCell="1" allowOverlap="1" wp14:anchorId="60C1CA63" wp14:editId="74B53815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4068445" cy="1814195"/>
            <wp:effectExtent l="0" t="0" r="8255" b="0"/>
            <wp:wrapTopAndBottom/>
            <wp:docPr id="2071913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13424" name="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08F9">
        <w:rPr>
          <w:b/>
          <w:bCs/>
        </w:rPr>
        <w:t>D</w:t>
      </w:r>
      <w:r w:rsidRPr="002E08F9">
        <w:rPr>
          <w:rFonts w:hint="eastAsia"/>
          <w:b/>
          <w:bCs/>
        </w:rPr>
        <w:t>esign:</w:t>
      </w:r>
    </w:p>
    <w:p w14:paraId="23828F1B" w14:textId="090B75E0" w:rsidR="00736126" w:rsidRDefault="00736126" w:rsidP="00736126">
      <w:r>
        <w:rPr>
          <w:noProof/>
        </w:rPr>
        <w:drawing>
          <wp:inline distT="0" distB="0" distL="0" distR="0" wp14:anchorId="674F3EF9" wp14:editId="45E49D9B">
            <wp:extent cx="4022202" cy="2054199"/>
            <wp:effectExtent l="0" t="0" r="0" b="3810"/>
            <wp:docPr id="271194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9491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58166" cy="20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5B97E" wp14:editId="6AB79D06">
            <wp:extent cx="4107094" cy="1857736"/>
            <wp:effectExtent l="0" t="0" r="8255" b="9525"/>
            <wp:docPr id="76828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38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29759" cy="18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617C" w14:textId="6C6ADBD1" w:rsidR="00736126" w:rsidRDefault="00736126" w:rsidP="00736126">
      <w:r>
        <w:rPr>
          <w:noProof/>
        </w:rPr>
        <w:drawing>
          <wp:inline distT="0" distB="0" distL="0" distR="0" wp14:anchorId="5A7FE074" wp14:editId="447AA489">
            <wp:extent cx="4070764" cy="1904035"/>
            <wp:effectExtent l="0" t="0" r="6350" b="1270"/>
            <wp:docPr id="102240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935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25389" cy="19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E6DA" w14:textId="2F648284" w:rsidR="00B85886" w:rsidRDefault="00736126" w:rsidP="00736126">
      <w:r>
        <w:rPr>
          <w:noProof/>
        </w:rPr>
        <w:drawing>
          <wp:inline distT="0" distB="0" distL="0" distR="0" wp14:anchorId="3E886C52" wp14:editId="706C8144">
            <wp:extent cx="4415400" cy="1739900"/>
            <wp:effectExtent l="0" t="0" r="4445" b="0"/>
            <wp:docPr id="7789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562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70227" cy="17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B0469" wp14:editId="4E765B1C">
            <wp:extent cx="4418978" cy="2080740"/>
            <wp:effectExtent l="0" t="0" r="635" b="0"/>
            <wp:docPr id="207654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4410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9" cy="20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79A70" wp14:editId="14C9D66B">
            <wp:extent cx="3826933" cy="1676644"/>
            <wp:effectExtent l="0" t="0" r="2540" b="0"/>
            <wp:docPr id="194634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310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55587" cy="168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C145" w14:textId="31D63A33" w:rsidR="00A01655" w:rsidRDefault="00A01655" w:rsidP="00736126"/>
    <w:p w14:paraId="028390F8" w14:textId="0CA54FE6" w:rsidR="00A01655" w:rsidRDefault="00A01655" w:rsidP="00736126">
      <w:r>
        <w:rPr>
          <w:rFonts w:hint="eastAsia"/>
        </w:rPr>
        <w:t>例题：2</w:t>
      </w:r>
      <w:r>
        <w:t>020 A</w:t>
      </w:r>
      <w:r>
        <w:rPr>
          <w:rFonts w:hint="eastAsia"/>
        </w:rPr>
        <w:t>卷</w:t>
      </w:r>
    </w:p>
    <w:p w14:paraId="3CF6EBAB" w14:textId="4441EE9F" w:rsidR="00A01655" w:rsidRDefault="00A01655" w:rsidP="00736126">
      <w:r>
        <w:rPr>
          <w:noProof/>
        </w:rPr>
        <w:drawing>
          <wp:inline distT="0" distB="0" distL="0" distR="0" wp14:anchorId="42A8D0B4" wp14:editId="7507B89A">
            <wp:extent cx="5274310" cy="3302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3B9" w14:textId="41A9D69E" w:rsidR="00A01655" w:rsidRDefault="00A01655" w:rsidP="00736126">
      <w:r>
        <w:rPr>
          <w:noProof/>
        </w:rPr>
        <w:drawing>
          <wp:anchor distT="0" distB="0" distL="114300" distR="114300" simplePos="0" relativeHeight="251810816" behindDoc="0" locked="0" layoutInCell="1" allowOverlap="1" wp14:anchorId="7E687BB9" wp14:editId="5D2D43EC">
            <wp:simplePos x="0" y="0"/>
            <wp:positionH relativeFrom="margin">
              <wp:posOffset>958132</wp:posOffset>
            </wp:positionH>
            <wp:positionV relativeFrom="paragraph">
              <wp:posOffset>40005</wp:posOffset>
            </wp:positionV>
            <wp:extent cx="2810510" cy="267335"/>
            <wp:effectExtent l="0" t="0" r="889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1" locked="0" layoutInCell="1" allowOverlap="1" wp14:anchorId="5077B8E3" wp14:editId="4FB13AE5">
            <wp:simplePos x="0" y="0"/>
            <wp:positionH relativeFrom="margin">
              <wp:align>left</wp:align>
            </wp:positionH>
            <wp:positionV relativeFrom="paragraph">
              <wp:posOffset>14384</wp:posOffset>
            </wp:positionV>
            <wp:extent cx="858741" cy="1173613"/>
            <wp:effectExtent l="0" t="0" r="0" b="7620"/>
            <wp:wrapTight wrapText="bothSides">
              <wp:wrapPolygon edited="0">
                <wp:start x="0" y="0"/>
                <wp:lineTo x="0" y="21390"/>
                <wp:lineTo x="21089" y="21390"/>
                <wp:lineTo x="21089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741" cy="117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4D7AF" w14:textId="5118ACDD" w:rsidR="00A01655" w:rsidRDefault="00A01655" w:rsidP="00736126"/>
    <w:p w14:paraId="1662A468" w14:textId="77777777" w:rsidR="00A01655" w:rsidRDefault="00A01655" w:rsidP="00736126">
      <w:r>
        <w:rPr>
          <w:rFonts w:hint="eastAsia"/>
        </w:rPr>
        <w:t>写出左侧next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图</w:t>
      </w:r>
    </w:p>
    <w:p w14:paraId="3A68CFE9" w14:textId="77777777" w:rsidR="00A01655" w:rsidRDefault="00A01655" w:rsidP="00736126">
      <w:r>
        <w:rPr>
          <w:rFonts w:hint="eastAsia"/>
        </w:rPr>
        <w:t>D触发器Q</w:t>
      </w:r>
      <w:r>
        <w:rPr>
          <w:vertAlign w:val="superscript"/>
        </w:rPr>
        <w:t>n+1</w:t>
      </w:r>
      <w:r>
        <w:t>=D;</w:t>
      </w:r>
    </w:p>
    <w:p w14:paraId="28C6E86A" w14:textId="144BFB26" w:rsidR="00A01655" w:rsidRDefault="00A01655" w:rsidP="00736126">
      <w:r>
        <w:rPr>
          <w:rFonts w:hint="eastAsia"/>
        </w:rPr>
        <w:t>根据图上写出</w:t>
      </w:r>
      <w:r>
        <w:t>Q</w:t>
      </w:r>
      <w:r>
        <w:rPr>
          <w:vertAlign w:val="subscript"/>
        </w:rPr>
        <w:t>i</w:t>
      </w:r>
      <w:r>
        <w:rPr>
          <w:rFonts w:hint="eastAsia"/>
        </w:rPr>
        <w:t>为1时的表达式，即为D</w:t>
      </w:r>
      <w:r w:rsidRPr="00A01655">
        <w:rPr>
          <w:rFonts w:hint="eastAsia"/>
          <w:vertAlign w:val="subscript"/>
        </w:rPr>
        <w:t>i</w:t>
      </w:r>
    </w:p>
    <w:p w14:paraId="41EEA31E" w14:textId="42461D6F" w:rsidR="00A01655" w:rsidRDefault="00A01655" w:rsidP="00736126"/>
    <w:p w14:paraId="16E3F189" w14:textId="598DD183" w:rsidR="00DA25AE" w:rsidRDefault="00DA25AE" w:rsidP="00736126"/>
    <w:p w14:paraId="37F05F76" w14:textId="2B24E9BF" w:rsidR="00C92D3D" w:rsidRDefault="00C92D3D" w:rsidP="00736126">
      <w:r>
        <w:rPr>
          <w:rFonts w:hint="eastAsia"/>
        </w:rPr>
        <w:t>例题：</w:t>
      </w:r>
    </w:p>
    <w:p w14:paraId="132E8185" w14:textId="30C4ACB8" w:rsidR="00AC4FBF" w:rsidRDefault="00AC4FBF" w:rsidP="00736126">
      <w:r>
        <w:rPr>
          <w:rFonts w:hint="eastAsia"/>
          <w:noProof/>
        </w:rPr>
        <w:drawing>
          <wp:inline distT="0" distB="0" distL="0" distR="0" wp14:anchorId="0422E1DE" wp14:editId="4A50990F">
            <wp:extent cx="3291840" cy="1161009"/>
            <wp:effectExtent l="0" t="0" r="3810" b="1270"/>
            <wp:docPr id="143697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19" cy="118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8391" w14:textId="7B47BDBE" w:rsidR="00C92D3D" w:rsidRDefault="00AC4FBF" w:rsidP="00736126">
      <w:r w:rsidRPr="00AC4FBF">
        <w:rPr>
          <w:noProof/>
        </w:rPr>
        <w:drawing>
          <wp:inline distT="0" distB="0" distL="0" distR="0" wp14:anchorId="50B55053" wp14:editId="425FF9FD">
            <wp:extent cx="3209731" cy="2075157"/>
            <wp:effectExtent l="0" t="0" r="0" b="1905"/>
            <wp:docPr id="12571502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65" cy="208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83D7" w14:textId="77777777" w:rsidR="00D703A4" w:rsidRDefault="00D703A4" w:rsidP="00736126"/>
    <w:p w14:paraId="76F23D7E" w14:textId="684BFE22" w:rsidR="00DA25AE" w:rsidRDefault="00DA25AE" w:rsidP="00736126"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23CA0BA9" wp14:editId="2C93A1AE">
            <wp:simplePos x="0" y="0"/>
            <wp:positionH relativeFrom="column">
              <wp:posOffset>9525</wp:posOffset>
            </wp:positionH>
            <wp:positionV relativeFrom="paragraph">
              <wp:posOffset>207645</wp:posOffset>
            </wp:positionV>
            <wp:extent cx="2126615" cy="1058545"/>
            <wp:effectExtent l="0" t="0" r="6985" b="825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</w:t>
      </w:r>
      <w:r>
        <w:rPr>
          <w:rFonts w:hint="eastAsia"/>
        </w:rPr>
        <w:t>uestion</w:t>
      </w:r>
      <w:r>
        <w:t>:</w:t>
      </w:r>
      <w:r w:rsidRPr="00DA25AE">
        <w:rPr>
          <w:noProof/>
        </w:rPr>
        <w:t xml:space="preserve"> </w:t>
      </w:r>
      <w:r>
        <w:rPr>
          <w:noProof/>
        </w:rPr>
        <w:t>the capacity of the counter? 6</w:t>
      </w:r>
    </w:p>
    <w:p w14:paraId="0D9184C1" w14:textId="5CE46955" w:rsidR="007A75E0" w:rsidRDefault="007A75E0" w:rsidP="007A75E0">
      <w:pPr>
        <w:pStyle w:val="1"/>
      </w:pPr>
      <w:r>
        <w:t>9.6 Cascaded Counters (级联计数器)</w:t>
      </w:r>
    </w:p>
    <w:p w14:paraId="4031A883" w14:textId="7C843AEA" w:rsidR="007A75E0" w:rsidRDefault="007A75E0" w:rsidP="007A75E0">
      <w:r>
        <w:rPr>
          <w:rFonts w:hint="eastAsia"/>
        </w:rPr>
        <w:t>模数计算：多个计数器模数相乘</w:t>
      </w:r>
    </w:p>
    <w:p w14:paraId="2FED557A" w14:textId="77777777" w:rsidR="007A75E0" w:rsidRDefault="007A75E0" w:rsidP="007A75E0"/>
    <w:p w14:paraId="2CCF18FB" w14:textId="6EA29058" w:rsidR="007A75E0" w:rsidRDefault="007A75E0" w:rsidP="007A75E0">
      <w:pPr>
        <w:jc w:val="left"/>
      </w:pPr>
      <w:r>
        <w:rPr>
          <w:rFonts w:hint="eastAsia"/>
        </w:rPr>
        <w:t>同步/异步连接方式：</w:t>
      </w:r>
    </w:p>
    <w:p w14:paraId="4E23B8A9" w14:textId="22147AED" w:rsidR="007A75E0" w:rsidRDefault="007A75E0" w:rsidP="007A75E0">
      <w:pPr>
        <w:jc w:val="left"/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7F397120" wp14:editId="6735731D">
            <wp:simplePos x="0" y="0"/>
            <wp:positionH relativeFrom="column">
              <wp:posOffset>2540</wp:posOffset>
            </wp:positionH>
            <wp:positionV relativeFrom="paragraph">
              <wp:posOffset>281900</wp:posOffset>
            </wp:positionV>
            <wp:extent cx="5274310" cy="1487170"/>
            <wp:effectExtent l="0" t="0" r="254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5102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94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同时也是 frequency divider</w:t>
      </w:r>
    </w:p>
    <w:p w14:paraId="27B3EF01" w14:textId="2EE64AD7" w:rsidR="00920171" w:rsidRDefault="00920171" w:rsidP="007A75E0">
      <w:pPr>
        <w:jc w:val="left"/>
      </w:pPr>
      <w:r>
        <w:t>A divide-by-100 counter using two 74HC160</w:t>
      </w:r>
      <w:r>
        <w:rPr>
          <w:rFonts w:hint="eastAsia"/>
        </w:rPr>
        <w:t>:</w:t>
      </w:r>
    </w:p>
    <w:p w14:paraId="705C4686" w14:textId="5571D41B" w:rsidR="00920171" w:rsidRPr="00920171" w:rsidRDefault="00920171" w:rsidP="007A75E0">
      <w:pPr>
        <w:jc w:val="left"/>
      </w:pPr>
      <w:r>
        <w:rPr>
          <w:noProof/>
        </w:rPr>
        <w:drawing>
          <wp:inline distT="0" distB="0" distL="0" distR="0" wp14:anchorId="0AE2FE08" wp14:editId="4C81E72C">
            <wp:extent cx="5274310" cy="1897380"/>
            <wp:effectExtent l="0" t="0" r="2540" b="7620"/>
            <wp:docPr id="157162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889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D669" w14:textId="77777777" w:rsidR="00C104E8" w:rsidRDefault="007A75E0" w:rsidP="007A75E0">
      <w:pPr>
        <w:jc w:val="left"/>
      </w:pPr>
      <w:r>
        <w:rPr>
          <w:rFonts w:hint="eastAsia"/>
        </w:rPr>
        <w:t>如何实现大模数的计数器：</w:t>
      </w:r>
    </w:p>
    <w:p w14:paraId="0F37E18E" w14:textId="5705C119" w:rsidR="00C104E8" w:rsidRDefault="007A75E0" w:rsidP="007A75E0">
      <w:pPr>
        <w:jc w:val="left"/>
      </w:pPr>
      <w:r>
        <w:rPr>
          <w:rFonts w:hint="eastAsia"/>
        </w:rPr>
        <w:t>确定小模数计数器的个数，然后预置数（数值直接相减</w:t>
      </w:r>
      <w:r w:rsidR="00C104E8">
        <w:rPr>
          <w:rFonts w:hint="eastAsia"/>
        </w:rPr>
        <w:t>，记得改变进制</w:t>
      </w:r>
      <w:r>
        <w:rPr>
          <w:rFonts w:hint="eastAsia"/>
        </w:rPr>
        <w:t>）</w:t>
      </w:r>
    </w:p>
    <w:p w14:paraId="55B71CE9" w14:textId="77777777" w:rsidR="0085206B" w:rsidRDefault="0085206B" w:rsidP="007A75E0">
      <w:pPr>
        <w:jc w:val="left"/>
      </w:pPr>
    </w:p>
    <w:p w14:paraId="75EDF517" w14:textId="539E73E4" w:rsidR="0085206B" w:rsidRDefault="0085206B" w:rsidP="007A75E0">
      <w:pPr>
        <w:jc w:val="left"/>
      </w:pPr>
      <w:r>
        <w:rPr>
          <w:rFonts w:hint="eastAsia"/>
        </w:rPr>
        <w:t>例题：模数为16*16-2C=212</w:t>
      </w:r>
    </w:p>
    <w:p w14:paraId="5384A5EC" w14:textId="39C5FC5A" w:rsidR="0085206B" w:rsidRPr="0085206B" w:rsidRDefault="0085206B" w:rsidP="007A75E0">
      <w:pPr>
        <w:jc w:val="left"/>
      </w:pPr>
      <w:r w:rsidRPr="0085206B">
        <w:rPr>
          <w:noProof/>
        </w:rPr>
        <w:drawing>
          <wp:inline distT="0" distB="0" distL="0" distR="0" wp14:anchorId="0C84DCFF" wp14:editId="3E78F921">
            <wp:extent cx="2266756" cy="1246909"/>
            <wp:effectExtent l="0" t="0" r="635" b="0"/>
            <wp:docPr id="166870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60" cy="1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25E" w14:textId="04B4F802" w:rsidR="00C104E8" w:rsidRDefault="00C104E8" w:rsidP="00C104E8">
      <w:pPr>
        <w:pStyle w:val="1"/>
      </w:pPr>
      <w:r>
        <w:lastRenderedPageBreak/>
        <w:t>9.7 Counter Decoding (计数器译码)</w:t>
      </w:r>
    </w:p>
    <w:p w14:paraId="21FEF375" w14:textId="46C8E8FD" w:rsidR="00C104E8" w:rsidRDefault="00C104E8" w:rsidP="00C104E8">
      <w:r>
        <w:rPr>
          <w:noProof/>
        </w:rPr>
        <w:drawing>
          <wp:inline distT="0" distB="0" distL="0" distR="0" wp14:anchorId="57C32499" wp14:editId="0681002E">
            <wp:extent cx="4022202" cy="2764598"/>
            <wp:effectExtent l="0" t="0" r="0" b="0"/>
            <wp:docPr id="1009699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9953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47357" cy="27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C74" w14:textId="15F4DD17" w:rsidR="00C104E8" w:rsidRDefault="00C104E8" w:rsidP="00C104E8"/>
    <w:p w14:paraId="0D130484" w14:textId="20A767F1" w:rsidR="00C104E8" w:rsidRDefault="00C104E8" w:rsidP="00C104E8">
      <w:r>
        <w:t>Partial Decoding</w:t>
      </w:r>
      <w:r>
        <w:rPr>
          <w:rFonts w:hint="eastAsia"/>
        </w:rPr>
        <w:t>：</w:t>
      </w:r>
      <w:r>
        <w:t>the first occurrence of this combination in the sequence</w:t>
      </w:r>
    </w:p>
    <w:p w14:paraId="1F57C937" w14:textId="2F742960" w:rsidR="00C104E8" w:rsidRDefault="00C104E8" w:rsidP="00C104E8"/>
    <w:p w14:paraId="349A9A77" w14:textId="38911F4B" w:rsidR="001A1004" w:rsidRDefault="001A1004" w:rsidP="00714582">
      <w:pPr>
        <w:jc w:val="left"/>
      </w:pPr>
      <w:r>
        <w:rPr>
          <w:noProof/>
        </w:rPr>
        <w:drawing>
          <wp:anchor distT="0" distB="0" distL="114300" distR="114300" simplePos="0" relativeHeight="251782144" behindDoc="1" locked="0" layoutInCell="1" allowOverlap="1" wp14:anchorId="0B1B3C36" wp14:editId="7F754BC3">
            <wp:simplePos x="0" y="0"/>
            <wp:positionH relativeFrom="column">
              <wp:posOffset>2694250</wp:posOffset>
            </wp:positionH>
            <wp:positionV relativeFrom="paragraph">
              <wp:posOffset>1124093</wp:posOffset>
            </wp:positionV>
            <wp:extent cx="2378075" cy="372110"/>
            <wp:effectExtent l="0" t="0" r="3175" b="8890"/>
            <wp:wrapTight wrapText="bothSides">
              <wp:wrapPolygon edited="0">
                <wp:start x="0" y="0"/>
                <wp:lineTo x="0" y="21010"/>
                <wp:lineTo x="21456" y="21010"/>
                <wp:lineTo x="21456" y="0"/>
                <wp:lineTo x="0" y="0"/>
              </wp:wrapPolygon>
            </wp:wrapTight>
            <wp:docPr id="68500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08908" name="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1" locked="0" layoutInCell="1" allowOverlap="1" wp14:anchorId="1484E533" wp14:editId="4E5073BF">
            <wp:simplePos x="0" y="0"/>
            <wp:positionH relativeFrom="column">
              <wp:posOffset>2645561</wp:posOffset>
            </wp:positionH>
            <wp:positionV relativeFrom="paragraph">
              <wp:posOffset>216047</wp:posOffset>
            </wp:positionV>
            <wp:extent cx="956310" cy="805815"/>
            <wp:effectExtent l="0" t="0" r="0" b="0"/>
            <wp:wrapTight wrapText="bothSides">
              <wp:wrapPolygon edited="0">
                <wp:start x="0" y="0"/>
                <wp:lineTo x="0" y="20936"/>
                <wp:lineTo x="21084" y="20936"/>
                <wp:lineTo x="21084" y="0"/>
                <wp:lineTo x="0" y="0"/>
              </wp:wrapPolygon>
            </wp:wrapTight>
            <wp:docPr id="63680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5565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41B3DD20" wp14:editId="088E188C">
            <wp:simplePos x="0" y="0"/>
            <wp:positionH relativeFrom="column">
              <wp:posOffset>28424</wp:posOffset>
            </wp:positionH>
            <wp:positionV relativeFrom="paragraph">
              <wp:posOffset>217761</wp:posOffset>
            </wp:positionV>
            <wp:extent cx="2445385" cy="1614170"/>
            <wp:effectExtent l="0" t="0" r="0" b="5080"/>
            <wp:wrapTopAndBottom/>
            <wp:docPr id="213822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1408" name="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582">
        <w:t>Decoding Glitches</w:t>
      </w:r>
      <w:r w:rsidR="00714582">
        <w:rPr>
          <w:rFonts w:hint="eastAsia"/>
        </w:rPr>
        <w:t>：</w:t>
      </w:r>
    </w:p>
    <w:p w14:paraId="1AA68EFA" w14:textId="175A0FDB" w:rsidR="00714582" w:rsidRDefault="001A1004" w:rsidP="00714582">
      <w:pPr>
        <w:jc w:val="left"/>
      </w:pPr>
      <w:r>
        <w:rPr>
          <w:rFonts w:hint="eastAsia"/>
        </w:rPr>
        <w:t>CLK为HIGH期间，EN端不工作，下降</w:t>
      </w:r>
      <w:proofErr w:type="gramStart"/>
      <w:r>
        <w:rPr>
          <w:rFonts w:hint="eastAsia"/>
        </w:rPr>
        <w:t>沿之后</w:t>
      </w:r>
      <w:proofErr w:type="gramEnd"/>
      <w:r>
        <w:rPr>
          <w:rFonts w:hint="eastAsia"/>
        </w:rPr>
        <w:t>译码器才工作，这样避免了glitch</w:t>
      </w:r>
    </w:p>
    <w:p w14:paraId="35A448F1" w14:textId="4022B2F9" w:rsidR="001A1004" w:rsidRDefault="001A1004" w:rsidP="001A1004">
      <w:pPr>
        <w:pStyle w:val="1"/>
      </w:pPr>
      <w:r>
        <w:lastRenderedPageBreak/>
        <w:t>9.8 Counter Applications (计数器应用)</w:t>
      </w:r>
    </w:p>
    <w:p w14:paraId="736AAC2E" w14:textId="4C74DBE1" w:rsidR="001A1004" w:rsidRDefault="001A1004" w:rsidP="001A1004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A2416D6" wp14:editId="5CF07F93">
                <wp:simplePos x="0" y="0"/>
                <wp:positionH relativeFrom="column">
                  <wp:posOffset>4205976</wp:posOffset>
                </wp:positionH>
                <wp:positionV relativeFrom="paragraph">
                  <wp:posOffset>5520345</wp:posOffset>
                </wp:positionV>
                <wp:extent cx="824545" cy="301276"/>
                <wp:effectExtent l="0" t="0" r="0" b="3810"/>
                <wp:wrapNone/>
                <wp:docPr id="30522168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545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C1158E" w14:textId="55E0E849" w:rsidR="001A1004" w:rsidRDefault="001A1004">
                            <w:r>
                              <w:rPr>
                                <w:rFonts w:hint="eastAsia"/>
                              </w:rPr>
                              <w:t>同步清零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416D6" id="_x0000_s1028" type="#_x0000_t202" style="position:absolute;left:0;text-align:left;margin-left:331.2pt;margin-top:434.65pt;width:64.9pt;height:23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" fillcolor="white [3201]" stroked="f" strokeweight=".5pt">
                <v:textbox>
                  <w:txbxContent>
                    <w:p w14:paraId="7FC1158E" w14:textId="55E0E849" w:rsidR="001A1004" w:rsidRDefault="001A1004">
                      <w:r>
                        <w:rPr>
                          <w:rFonts w:hint="eastAsia"/>
                        </w:rPr>
                        <w:t>同步清零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181C836" wp14:editId="51E86ED3">
                <wp:simplePos x="0" y="0"/>
                <wp:positionH relativeFrom="column">
                  <wp:posOffset>4237689</wp:posOffset>
                </wp:positionH>
                <wp:positionV relativeFrom="paragraph">
                  <wp:posOffset>5060502</wp:posOffset>
                </wp:positionV>
                <wp:extent cx="544412" cy="401702"/>
                <wp:effectExtent l="19050" t="19050" r="27305" b="17780"/>
                <wp:wrapNone/>
                <wp:docPr id="203927413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2" cy="4017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64B62" id="矩形 1" o:spid="_x0000_s1026" style="position:absolute;left:0;text-align:left;margin-left:333.7pt;margin-top:398.45pt;width:42.85pt;height:31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28CA331" wp14:editId="7BD5D2D5">
            <wp:extent cx="5274310" cy="3662680"/>
            <wp:effectExtent l="0" t="0" r="2540" b="0"/>
            <wp:docPr id="111618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362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DD59A" wp14:editId="0165BEEC">
            <wp:extent cx="5274310" cy="1842770"/>
            <wp:effectExtent l="0" t="0" r="2540" b="5080"/>
            <wp:docPr id="119338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8237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34CF" w14:textId="31947074" w:rsidR="002F5849" w:rsidRPr="001A1004" w:rsidRDefault="003E0067" w:rsidP="003E0067">
      <w:pPr>
        <w:jc w:val="center"/>
      </w:pPr>
      <w:r>
        <w:rPr>
          <w:noProof/>
        </w:rPr>
        <w:drawing>
          <wp:inline distT="0" distB="0" distL="0" distR="0" wp14:anchorId="26AAEA7C" wp14:editId="430D01D1">
            <wp:extent cx="2791883" cy="2554575"/>
            <wp:effectExtent l="0" t="0" r="8890" b="0"/>
            <wp:docPr id="66704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983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4" cy="25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849" w:rsidRPr="001A1004">
      <w:footerReference w:type="default" r:id="rId3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766538" w14:textId="77777777" w:rsidR="00AB5E15" w:rsidRDefault="00AB5E15" w:rsidP="004111B1">
      <w:r>
        <w:separator/>
      </w:r>
    </w:p>
  </w:endnote>
  <w:endnote w:type="continuationSeparator" w:id="0">
    <w:p w14:paraId="5179D93E" w14:textId="77777777" w:rsidR="00AB5E15" w:rsidRDefault="00AB5E15" w:rsidP="00411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6325927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E14D6AA" w14:textId="2761D50C" w:rsidR="00A712A7" w:rsidRDefault="00A712A7">
            <w:pPr>
              <w:pStyle w:val="af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08A662D" w14:textId="1B5885E1" w:rsidR="00A712A7" w:rsidRDefault="00A712A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6B37E3" w14:textId="77777777" w:rsidR="00AB5E15" w:rsidRDefault="00AB5E15" w:rsidP="004111B1">
      <w:r>
        <w:separator/>
      </w:r>
    </w:p>
  </w:footnote>
  <w:footnote w:type="continuationSeparator" w:id="0">
    <w:p w14:paraId="48D12E8B" w14:textId="77777777" w:rsidR="00AB5E15" w:rsidRDefault="00AB5E15" w:rsidP="004111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A07ED"/>
    <w:multiLevelType w:val="hybridMultilevel"/>
    <w:tmpl w:val="7FC2B498"/>
    <w:lvl w:ilvl="0" w:tplc="03D08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27F76A3"/>
    <w:multiLevelType w:val="multilevel"/>
    <w:tmpl w:val="1ACC48B4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6135228"/>
    <w:multiLevelType w:val="hybridMultilevel"/>
    <w:tmpl w:val="A4FAB2E2"/>
    <w:lvl w:ilvl="0" w:tplc="2D4E5F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36C00EB"/>
    <w:multiLevelType w:val="hybridMultilevel"/>
    <w:tmpl w:val="47B07D6A"/>
    <w:lvl w:ilvl="0" w:tplc="836EA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03519972">
    <w:abstractNumId w:val="1"/>
  </w:num>
  <w:num w:numId="2" w16cid:durableId="955646558">
    <w:abstractNumId w:val="2"/>
  </w:num>
  <w:num w:numId="3" w16cid:durableId="2104718961">
    <w:abstractNumId w:val="0"/>
  </w:num>
  <w:num w:numId="4" w16cid:durableId="563182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writeProtection w:recommended="1"/>
  <w:zoom w:percent="100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VhyV04G69dCcTtu5qu0Cu7sYTB/LAB5Cv6xgXk3pVVS8ODfILxhLGJk16WbwHaOyFKkEuZCrGvHfsVUrHJxILA==" w:salt="rACxL0NO9EenycOqbH8l4w==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558"/>
    <w:rsid w:val="0000756D"/>
    <w:rsid w:val="00020D55"/>
    <w:rsid w:val="0004329E"/>
    <w:rsid w:val="00044C82"/>
    <w:rsid w:val="00052537"/>
    <w:rsid w:val="0005629E"/>
    <w:rsid w:val="000602FC"/>
    <w:rsid w:val="00070AA8"/>
    <w:rsid w:val="0007353C"/>
    <w:rsid w:val="00076CD1"/>
    <w:rsid w:val="00083A14"/>
    <w:rsid w:val="000A3A66"/>
    <w:rsid w:val="000B1035"/>
    <w:rsid w:val="000B20A3"/>
    <w:rsid w:val="000B31F7"/>
    <w:rsid w:val="000E50C2"/>
    <w:rsid w:val="0011672A"/>
    <w:rsid w:val="00120A3B"/>
    <w:rsid w:val="001278F7"/>
    <w:rsid w:val="00137C3B"/>
    <w:rsid w:val="00160252"/>
    <w:rsid w:val="00167F43"/>
    <w:rsid w:val="00182FC0"/>
    <w:rsid w:val="00183C0E"/>
    <w:rsid w:val="00184463"/>
    <w:rsid w:val="001869F6"/>
    <w:rsid w:val="001A06CA"/>
    <w:rsid w:val="001A1004"/>
    <w:rsid w:val="001A6A8C"/>
    <w:rsid w:val="001B55D6"/>
    <w:rsid w:val="001C29FA"/>
    <w:rsid w:val="001E27CC"/>
    <w:rsid w:val="001F6661"/>
    <w:rsid w:val="002067B9"/>
    <w:rsid w:val="00207105"/>
    <w:rsid w:val="00214584"/>
    <w:rsid w:val="00233C57"/>
    <w:rsid w:val="0026554C"/>
    <w:rsid w:val="002724F2"/>
    <w:rsid w:val="00280AEF"/>
    <w:rsid w:val="002915A4"/>
    <w:rsid w:val="002A1931"/>
    <w:rsid w:val="002B294D"/>
    <w:rsid w:val="002B6790"/>
    <w:rsid w:val="002C0DFE"/>
    <w:rsid w:val="002E08F9"/>
    <w:rsid w:val="002E35D5"/>
    <w:rsid w:val="002F5849"/>
    <w:rsid w:val="003010C0"/>
    <w:rsid w:val="00306EB6"/>
    <w:rsid w:val="00325694"/>
    <w:rsid w:val="00325EEF"/>
    <w:rsid w:val="00334D0B"/>
    <w:rsid w:val="003701C9"/>
    <w:rsid w:val="00374480"/>
    <w:rsid w:val="00382956"/>
    <w:rsid w:val="00397BFD"/>
    <w:rsid w:val="003A230B"/>
    <w:rsid w:val="003B1F03"/>
    <w:rsid w:val="003B33BF"/>
    <w:rsid w:val="003C01A4"/>
    <w:rsid w:val="003C142D"/>
    <w:rsid w:val="003C1943"/>
    <w:rsid w:val="003D04E1"/>
    <w:rsid w:val="003D5CC0"/>
    <w:rsid w:val="003D63BE"/>
    <w:rsid w:val="003D75A6"/>
    <w:rsid w:val="003D7EEF"/>
    <w:rsid w:val="003E0067"/>
    <w:rsid w:val="003E1913"/>
    <w:rsid w:val="003E2774"/>
    <w:rsid w:val="003E6C7A"/>
    <w:rsid w:val="003F11BB"/>
    <w:rsid w:val="003F1A42"/>
    <w:rsid w:val="003F71E2"/>
    <w:rsid w:val="004111B1"/>
    <w:rsid w:val="004346CF"/>
    <w:rsid w:val="00437E74"/>
    <w:rsid w:val="00444AB5"/>
    <w:rsid w:val="00447DFF"/>
    <w:rsid w:val="00470353"/>
    <w:rsid w:val="00471C02"/>
    <w:rsid w:val="004739A3"/>
    <w:rsid w:val="00477999"/>
    <w:rsid w:val="00482A57"/>
    <w:rsid w:val="00493CB0"/>
    <w:rsid w:val="00494C90"/>
    <w:rsid w:val="004A50AD"/>
    <w:rsid w:val="004A5B29"/>
    <w:rsid w:val="004C7DE9"/>
    <w:rsid w:val="004D328E"/>
    <w:rsid w:val="005107EA"/>
    <w:rsid w:val="00527E23"/>
    <w:rsid w:val="0053088C"/>
    <w:rsid w:val="00532AC2"/>
    <w:rsid w:val="005509FC"/>
    <w:rsid w:val="0055266E"/>
    <w:rsid w:val="005601E4"/>
    <w:rsid w:val="005653DC"/>
    <w:rsid w:val="00565CF1"/>
    <w:rsid w:val="0059434C"/>
    <w:rsid w:val="0059734D"/>
    <w:rsid w:val="005A5949"/>
    <w:rsid w:val="005B2569"/>
    <w:rsid w:val="005B69FD"/>
    <w:rsid w:val="005C2457"/>
    <w:rsid w:val="005C250E"/>
    <w:rsid w:val="005C5EAD"/>
    <w:rsid w:val="005D1F14"/>
    <w:rsid w:val="005E0001"/>
    <w:rsid w:val="005E31EF"/>
    <w:rsid w:val="005F22D4"/>
    <w:rsid w:val="005F46D0"/>
    <w:rsid w:val="005F5619"/>
    <w:rsid w:val="006039E0"/>
    <w:rsid w:val="006203BD"/>
    <w:rsid w:val="006301D6"/>
    <w:rsid w:val="00630351"/>
    <w:rsid w:val="00636271"/>
    <w:rsid w:val="00651822"/>
    <w:rsid w:val="00654FD7"/>
    <w:rsid w:val="00655E5A"/>
    <w:rsid w:val="00660303"/>
    <w:rsid w:val="00660DA0"/>
    <w:rsid w:val="00663E8C"/>
    <w:rsid w:val="00664E42"/>
    <w:rsid w:val="00664EDE"/>
    <w:rsid w:val="00672F93"/>
    <w:rsid w:val="00684C8E"/>
    <w:rsid w:val="006A29E5"/>
    <w:rsid w:val="006D21FF"/>
    <w:rsid w:val="006E1963"/>
    <w:rsid w:val="006E4F32"/>
    <w:rsid w:val="006F2D2C"/>
    <w:rsid w:val="007003E0"/>
    <w:rsid w:val="00714582"/>
    <w:rsid w:val="00730C38"/>
    <w:rsid w:val="00736126"/>
    <w:rsid w:val="00747EC7"/>
    <w:rsid w:val="00756090"/>
    <w:rsid w:val="00757F9A"/>
    <w:rsid w:val="00760CAD"/>
    <w:rsid w:val="007662A9"/>
    <w:rsid w:val="00782CA4"/>
    <w:rsid w:val="007871ED"/>
    <w:rsid w:val="007949BD"/>
    <w:rsid w:val="00795C86"/>
    <w:rsid w:val="007A75E0"/>
    <w:rsid w:val="007B3ED8"/>
    <w:rsid w:val="007C1554"/>
    <w:rsid w:val="007C3110"/>
    <w:rsid w:val="007D1D77"/>
    <w:rsid w:val="007E18BC"/>
    <w:rsid w:val="007E2D9F"/>
    <w:rsid w:val="007F2C6E"/>
    <w:rsid w:val="007F52B9"/>
    <w:rsid w:val="00806123"/>
    <w:rsid w:val="00813CCB"/>
    <w:rsid w:val="00817FA0"/>
    <w:rsid w:val="0082133D"/>
    <w:rsid w:val="00822EB0"/>
    <w:rsid w:val="00823538"/>
    <w:rsid w:val="0082534B"/>
    <w:rsid w:val="00847CD6"/>
    <w:rsid w:val="0085206B"/>
    <w:rsid w:val="0086147E"/>
    <w:rsid w:val="00867DF1"/>
    <w:rsid w:val="00875861"/>
    <w:rsid w:val="0087620D"/>
    <w:rsid w:val="008872B5"/>
    <w:rsid w:val="008A220D"/>
    <w:rsid w:val="008A4B36"/>
    <w:rsid w:val="008C0B32"/>
    <w:rsid w:val="008D413A"/>
    <w:rsid w:val="008F5F00"/>
    <w:rsid w:val="00920171"/>
    <w:rsid w:val="00924FA7"/>
    <w:rsid w:val="00934BA4"/>
    <w:rsid w:val="00945E23"/>
    <w:rsid w:val="0097010C"/>
    <w:rsid w:val="00980C4E"/>
    <w:rsid w:val="00981099"/>
    <w:rsid w:val="0098716E"/>
    <w:rsid w:val="00994613"/>
    <w:rsid w:val="00996556"/>
    <w:rsid w:val="009A2B92"/>
    <w:rsid w:val="009B23C1"/>
    <w:rsid w:val="009B7AD7"/>
    <w:rsid w:val="009C0CA0"/>
    <w:rsid w:val="009C1987"/>
    <w:rsid w:val="009C29AF"/>
    <w:rsid w:val="009C4CF2"/>
    <w:rsid w:val="009D24AD"/>
    <w:rsid w:val="009E3EAF"/>
    <w:rsid w:val="00A01655"/>
    <w:rsid w:val="00A11398"/>
    <w:rsid w:val="00A1776D"/>
    <w:rsid w:val="00A2517E"/>
    <w:rsid w:val="00A27AC6"/>
    <w:rsid w:val="00A37D09"/>
    <w:rsid w:val="00A52091"/>
    <w:rsid w:val="00A712A7"/>
    <w:rsid w:val="00AA0F11"/>
    <w:rsid w:val="00AB58A1"/>
    <w:rsid w:val="00AB5E15"/>
    <w:rsid w:val="00AC4FBF"/>
    <w:rsid w:val="00AD06C5"/>
    <w:rsid w:val="00AD2CC5"/>
    <w:rsid w:val="00AD4CEC"/>
    <w:rsid w:val="00B274E1"/>
    <w:rsid w:val="00B27C06"/>
    <w:rsid w:val="00B33814"/>
    <w:rsid w:val="00B437ED"/>
    <w:rsid w:val="00B532DB"/>
    <w:rsid w:val="00B54B4D"/>
    <w:rsid w:val="00B671A5"/>
    <w:rsid w:val="00B67F9A"/>
    <w:rsid w:val="00B76EF2"/>
    <w:rsid w:val="00B841F0"/>
    <w:rsid w:val="00B857EB"/>
    <w:rsid w:val="00B85886"/>
    <w:rsid w:val="00B956C9"/>
    <w:rsid w:val="00BB2A72"/>
    <w:rsid w:val="00BC2ECF"/>
    <w:rsid w:val="00BC7AE4"/>
    <w:rsid w:val="00BC7E22"/>
    <w:rsid w:val="00BD6731"/>
    <w:rsid w:val="00BE37E2"/>
    <w:rsid w:val="00BF0DB2"/>
    <w:rsid w:val="00BF4818"/>
    <w:rsid w:val="00C01053"/>
    <w:rsid w:val="00C05533"/>
    <w:rsid w:val="00C104E8"/>
    <w:rsid w:val="00C21ECF"/>
    <w:rsid w:val="00C31B21"/>
    <w:rsid w:val="00C330C3"/>
    <w:rsid w:val="00C338AB"/>
    <w:rsid w:val="00C37A76"/>
    <w:rsid w:val="00C416AF"/>
    <w:rsid w:val="00C44A7D"/>
    <w:rsid w:val="00C454D6"/>
    <w:rsid w:val="00C454FB"/>
    <w:rsid w:val="00C55946"/>
    <w:rsid w:val="00C6490A"/>
    <w:rsid w:val="00C667E5"/>
    <w:rsid w:val="00C745E0"/>
    <w:rsid w:val="00C87002"/>
    <w:rsid w:val="00C92D3D"/>
    <w:rsid w:val="00C96DA6"/>
    <w:rsid w:val="00C97E69"/>
    <w:rsid w:val="00CA6185"/>
    <w:rsid w:val="00CD102E"/>
    <w:rsid w:val="00CE3EE5"/>
    <w:rsid w:val="00CE7FA9"/>
    <w:rsid w:val="00CF0A76"/>
    <w:rsid w:val="00CF4661"/>
    <w:rsid w:val="00D0447B"/>
    <w:rsid w:val="00D05139"/>
    <w:rsid w:val="00D108BD"/>
    <w:rsid w:val="00D32C9C"/>
    <w:rsid w:val="00D34B87"/>
    <w:rsid w:val="00D40C4E"/>
    <w:rsid w:val="00D53750"/>
    <w:rsid w:val="00D647F6"/>
    <w:rsid w:val="00D703A4"/>
    <w:rsid w:val="00D83641"/>
    <w:rsid w:val="00D87C8F"/>
    <w:rsid w:val="00DA25AE"/>
    <w:rsid w:val="00DB09AD"/>
    <w:rsid w:val="00DB4507"/>
    <w:rsid w:val="00DC6DCB"/>
    <w:rsid w:val="00DE2F34"/>
    <w:rsid w:val="00DE5489"/>
    <w:rsid w:val="00DE7759"/>
    <w:rsid w:val="00DF258E"/>
    <w:rsid w:val="00DF4B59"/>
    <w:rsid w:val="00E1261A"/>
    <w:rsid w:val="00E141D3"/>
    <w:rsid w:val="00E14DC5"/>
    <w:rsid w:val="00E2146D"/>
    <w:rsid w:val="00E60301"/>
    <w:rsid w:val="00E615FA"/>
    <w:rsid w:val="00E6492B"/>
    <w:rsid w:val="00E6685C"/>
    <w:rsid w:val="00E73558"/>
    <w:rsid w:val="00E802A7"/>
    <w:rsid w:val="00E83464"/>
    <w:rsid w:val="00E950D4"/>
    <w:rsid w:val="00E97558"/>
    <w:rsid w:val="00E976F6"/>
    <w:rsid w:val="00EA1AAE"/>
    <w:rsid w:val="00EA4E5C"/>
    <w:rsid w:val="00EC681F"/>
    <w:rsid w:val="00EE1F90"/>
    <w:rsid w:val="00EE7AB1"/>
    <w:rsid w:val="00EF4074"/>
    <w:rsid w:val="00F03D13"/>
    <w:rsid w:val="00F10048"/>
    <w:rsid w:val="00F213FB"/>
    <w:rsid w:val="00F21C4B"/>
    <w:rsid w:val="00F33A15"/>
    <w:rsid w:val="00F360C4"/>
    <w:rsid w:val="00F42836"/>
    <w:rsid w:val="00F45E1F"/>
    <w:rsid w:val="00F80333"/>
    <w:rsid w:val="00F823CA"/>
    <w:rsid w:val="00F87680"/>
    <w:rsid w:val="00F91F7E"/>
    <w:rsid w:val="00F93FB3"/>
    <w:rsid w:val="00FA15F5"/>
    <w:rsid w:val="00FB2FB2"/>
    <w:rsid w:val="00FC0746"/>
    <w:rsid w:val="00FC208E"/>
    <w:rsid w:val="00FC4509"/>
    <w:rsid w:val="00FD28FB"/>
    <w:rsid w:val="00FD4FED"/>
    <w:rsid w:val="00FE0BD3"/>
    <w:rsid w:val="00FF19B7"/>
    <w:rsid w:val="00FF62BA"/>
    <w:rsid w:val="00FF7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87312A"/>
  <w15:docId w15:val="{7ECEC844-C1E7-4FD8-BDDF-67FC7AFBE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7A7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346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735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35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355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7355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355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355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355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355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3464"/>
    <w:rPr>
      <w:rFonts w:asciiTheme="majorHAnsi" w:eastAsiaTheme="majorEastAsia" w:hAnsiTheme="majorHAnsi" w:cstheme="majorBidi"/>
      <w:color w:val="0F4761" w:themeColor="accent1" w:themeShade="BF"/>
      <w:sz w:val="32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735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735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7355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7355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7355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7355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7355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7355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735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735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7355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735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735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7355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7355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7355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735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7355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73558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BD67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4111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4111B1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4111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4111B1"/>
    <w:rPr>
      <w:sz w:val="18"/>
      <w:szCs w:val="18"/>
    </w:rPr>
  </w:style>
  <w:style w:type="character" w:styleId="af3">
    <w:name w:val="Placeholder Text"/>
    <w:basedOn w:val="a0"/>
    <w:uiPriority w:val="99"/>
    <w:semiHidden/>
    <w:rsid w:val="00070AA8"/>
    <w:rPr>
      <w:color w:val="666666"/>
    </w:rPr>
  </w:style>
  <w:style w:type="character" w:styleId="af4">
    <w:name w:val="Hyperlink"/>
    <w:basedOn w:val="a0"/>
    <w:uiPriority w:val="99"/>
    <w:unhideWhenUsed/>
    <w:rsid w:val="00A712A7"/>
    <w:rPr>
      <w:color w:val="467886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A712A7"/>
    <w:rPr>
      <w:color w:val="605E5C"/>
      <w:shd w:val="clear" w:color="auto" w:fill="E1DFDD"/>
    </w:rPr>
  </w:style>
  <w:style w:type="character" w:styleId="af6">
    <w:name w:val="Subtle Emphasis"/>
    <w:basedOn w:val="a0"/>
    <w:uiPriority w:val="19"/>
    <w:qFormat/>
    <w:rsid w:val="00A712A7"/>
    <w:rPr>
      <w:i/>
      <w:iCs/>
      <w:color w:val="404040" w:themeColor="text1" w:themeTint="BF"/>
    </w:rPr>
  </w:style>
  <w:style w:type="character" w:styleId="af7">
    <w:name w:val="Emphasis"/>
    <w:basedOn w:val="a0"/>
    <w:uiPriority w:val="20"/>
    <w:qFormat/>
    <w:rsid w:val="00A712A7"/>
    <w:rPr>
      <w:i/>
      <w:iCs/>
    </w:rPr>
  </w:style>
  <w:style w:type="paragraph" w:styleId="af8">
    <w:name w:val="No Spacing"/>
    <w:uiPriority w:val="1"/>
    <w:qFormat/>
    <w:rsid w:val="00A712A7"/>
    <w:pPr>
      <w:widowControl w:val="0"/>
      <w:jc w:val="both"/>
    </w:pPr>
  </w:style>
  <w:style w:type="character" w:styleId="af9">
    <w:name w:val="Book Title"/>
    <w:basedOn w:val="a0"/>
    <w:uiPriority w:val="33"/>
    <w:qFormat/>
    <w:rsid w:val="00A712A7"/>
    <w:rPr>
      <w:b/>
      <w:bCs/>
      <w:i/>
      <w:iCs/>
      <w:spacing w:val="5"/>
    </w:rPr>
  </w:style>
  <w:style w:type="character" w:styleId="afa">
    <w:name w:val="Strong"/>
    <w:basedOn w:val="a0"/>
    <w:uiPriority w:val="22"/>
    <w:qFormat/>
    <w:rsid w:val="00A712A7"/>
    <w:rPr>
      <w:b/>
      <w:bCs/>
    </w:rPr>
  </w:style>
  <w:style w:type="character" w:styleId="afb">
    <w:name w:val="FollowedHyperlink"/>
    <w:basedOn w:val="a0"/>
    <w:uiPriority w:val="99"/>
    <w:semiHidden/>
    <w:unhideWhenUsed/>
    <w:rsid w:val="00A712A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8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2.png"/><Relationship Id="rId237" Type="http://schemas.openxmlformats.org/officeDocument/2006/relationships/image" Target="media/image226.png"/><Relationship Id="rId279" Type="http://schemas.openxmlformats.org/officeDocument/2006/relationships/image" Target="media/image265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7.png"/><Relationship Id="rId12" Type="http://schemas.openxmlformats.org/officeDocument/2006/relationships/image" Target="media/image6.png"/><Relationship Id="rId108" Type="http://schemas.openxmlformats.org/officeDocument/2006/relationships/image" Target="media/image102.jpe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06.png"/><Relationship Id="rId259" Type="http://schemas.openxmlformats.org/officeDocument/2006/relationships/image" Target="media/image245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281" Type="http://schemas.openxmlformats.org/officeDocument/2006/relationships/image" Target="media/image267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4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57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5.png"/><Relationship Id="rId208" Type="http://schemas.openxmlformats.org/officeDocument/2006/relationships/image" Target="media/image1940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47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5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6.png"/><Relationship Id="rId209" Type="http://schemas.openxmlformats.org/officeDocument/2006/relationships/image" Target="media/image1950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8.png"/><Relationship Id="rId283" Type="http://schemas.openxmlformats.org/officeDocument/2006/relationships/image" Target="media/image26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20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59.png"/><Relationship Id="rId294" Type="http://schemas.openxmlformats.org/officeDocument/2006/relationships/image" Target="media/image280.png"/><Relationship Id="rId308" Type="http://schemas.openxmlformats.org/officeDocument/2006/relationships/footer" Target="footer1.xml"/><Relationship Id="rId47" Type="http://schemas.openxmlformats.org/officeDocument/2006/relationships/image" Target="media/image41.png"/><Relationship Id="rId68" Type="http://schemas.openxmlformats.org/officeDocument/2006/relationships/image" Target="media/image62.jpe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49.png"/><Relationship Id="rId284" Type="http://schemas.openxmlformats.org/officeDocument/2006/relationships/image" Target="media/image2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7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theme" Target="theme/theme1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4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301" Type="http://schemas.openxmlformats.org/officeDocument/2006/relationships/image" Target="media/image28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8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5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66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30.png"/><Relationship Id="rId278" Type="http://schemas.openxmlformats.org/officeDocument/2006/relationships/image" Target="media/image264.png"/><Relationship Id="rId303" Type="http://schemas.openxmlformats.org/officeDocument/2006/relationships/image" Target="media/image28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6.png"/><Relationship Id="rId107" Type="http://schemas.openxmlformats.org/officeDocument/2006/relationships/image" Target="media/image101.png"/><Relationship Id="rId289" Type="http://schemas.openxmlformats.org/officeDocument/2006/relationships/image" Target="media/image27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5.png"/><Relationship Id="rId258" Type="http://schemas.openxmlformats.org/officeDocument/2006/relationships/image" Target="media/image244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6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3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3834</TotalTime>
  <Pages>54</Pages>
  <Words>1946</Words>
  <Characters>11093</Characters>
  <Application>Microsoft Office Word</Application>
  <DocSecurity>10</DocSecurity>
  <Lines>92</Lines>
  <Paragraphs>26</Paragraphs>
  <ScaleCrop>false</ScaleCrop>
  <Company/>
  <LinksUpToDate>false</LinksUpToDate>
  <CharactersWithSpaces>13013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鸽格 高</dc:creator>
  <cp:keywords/>
  <dc:description/>
  <cp:lastModifiedBy>鸽格 高</cp:lastModifiedBy>
  <cp:revision>167</cp:revision>
  <cp:lastPrinted>2024-05-09T08:48:00Z</cp:lastPrinted>
  <dcterms:created xsi:type="dcterms:W3CDTF">2024-02-20T12:19:00Z</dcterms:created>
  <dcterms:modified xsi:type="dcterms:W3CDTF">2024-06-20T11:01:00Z</dcterms:modified>
</cp:coreProperties>
</file>